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01072" w14:textId="77777777" w:rsidR="00225B4C" w:rsidRDefault="00A2167A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</w:rPr>
        <w:drawing>
          <wp:anchor distT="0" distB="0" distL="114300" distR="114300" simplePos="0" relativeHeight="2" behindDoc="0" locked="0" layoutInCell="1" allowOverlap="1" wp14:anchorId="1E6E91DE" wp14:editId="12DEAEA5">
            <wp:simplePos x="0" y="0"/>
            <wp:positionH relativeFrom="column">
              <wp:posOffset>-383540</wp:posOffset>
            </wp:positionH>
            <wp:positionV relativeFrom="paragraph">
              <wp:posOffset>-283845</wp:posOffset>
            </wp:positionV>
            <wp:extent cx="7477125" cy="1638300"/>
            <wp:effectExtent l="0" t="0" r="0" b="0"/>
            <wp:wrapSquare wrapText="bothSides"/>
            <wp:docPr id="1" name="image1.png" descr="дента 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дента вер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3AB65" w14:textId="77777777" w:rsidR="00225B4C" w:rsidRDefault="00225B4C">
      <w:pPr>
        <w:rPr>
          <w:rFonts w:ascii="Calibri" w:eastAsia="Calibri" w:hAnsi="Calibri" w:cs="Calibri"/>
          <w:sz w:val="16"/>
          <w:szCs w:val="16"/>
        </w:rPr>
      </w:pPr>
    </w:p>
    <w:p w14:paraId="02233490" w14:textId="77777777" w:rsidR="00225B4C" w:rsidRDefault="00A2167A">
      <w:bookmarkStart w:id="0" w:name="_gjdgxs"/>
      <w:bookmarkEnd w:id="0"/>
      <w:r>
        <w:rPr>
          <w:sz w:val="16"/>
          <w:szCs w:val="16"/>
        </w:rPr>
        <w:t>Приложение к приказу №8 от 5.08.2020г.</w:t>
      </w:r>
      <w:r>
        <w:t xml:space="preserve"> </w:t>
      </w:r>
    </w:p>
    <w:p w14:paraId="1BA416F6" w14:textId="77777777" w:rsidR="00225B4C" w:rsidRDefault="00A2167A">
      <w:pPr>
        <w:rPr>
          <w:rFonts w:ascii="Calibri" w:eastAsia="Calibri" w:hAnsi="Calibri" w:cs="Calibri"/>
        </w:rPr>
      </w:pPr>
      <w:r>
        <w:t xml:space="preserve">УТВЕРЖДАЮ            </w:t>
      </w:r>
      <w:r>
        <w:rPr>
          <w:rFonts w:ascii="Calibri" w:eastAsia="Calibri" w:hAnsi="Calibri" w:cs="Calibri"/>
        </w:rPr>
        <w:t xml:space="preserve">        </w:t>
      </w:r>
      <w:r>
        <w:t xml:space="preserve">                                       </w:t>
      </w:r>
      <w:r>
        <w:rPr>
          <w:rFonts w:ascii="Calibri" w:eastAsia="Calibri" w:hAnsi="Calibri" w:cs="Calibri"/>
        </w:rPr>
        <w:t xml:space="preserve">              </w:t>
      </w:r>
      <w:r>
        <w:t xml:space="preserve">          </w:t>
      </w:r>
      <w:r>
        <w:rPr>
          <w:rFonts w:ascii="Calibri" w:eastAsia="Calibri" w:hAnsi="Calibri" w:cs="Calibri"/>
        </w:rPr>
        <w:t xml:space="preserve">    </w:t>
      </w:r>
      <w:proofErr w:type="spellStart"/>
      <w:r>
        <w:t>УТВЕРЖДАЮ</w:t>
      </w:r>
      <w:proofErr w:type="spellEnd"/>
      <w:r>
        <w:rPr>
          <w:rFonts w:ascii="Calibri" w:eastAsia="Calibri" w:hAnsi="Calibri" w:cs="Calibri"/>
        </w:rPr>
        <w:t xml:space="preserve">                                                                                           </w:t>
      </w:r>
    </w:p>
    <w:p w14:paraId="01119A04" w14:textId="77777777" w:rsidR="00225B4C" w:rsidRDefault="00A2167A">
      <w:proofErr w:type="spellStart"/>
      <w:proofErr w:type="gramStart"/>
      <w:r>
        <w:t>Гл.врач</w:t>
      </w:r>
      <w:proofErr w:type="spellEnd"/>
      <w:proofErr w:type="gramEnd"/>
      <w:r>
        <w:t xml:space="preserve"> ООО «</w:t>
      </w:r>
      <w:proofErr w:type="spellStart"/>
      <w:r>
        <w:t>Дента</w:t>
      </w:r>
      <w:proofErr w:type="spellEnd"/>
      <w:r>
        <w:t xml:space="preserve">»                                                                     </w:t>
      </w:r>
      <w:r>
        <w:rPr>
          <w:rFonts w:ascii="Calibri" w:eastAsia="Calibri" w:hAnsi="Calibri" w:cs="Calibri"/>
        </w:rPr>
        <w:t xml:space="preserve">    </w:t>
      </w:r>
      <w:r>
        <w:t>Директор ООО «</w:t>
      </w:r>
      <w:proofErr w:type="spellStart"/>
      <w:r>
        <w:t>Дента</w:t>
      </w:r>
      <w:proofErr w:type="spellEnd"/>
      <w:r>
        <w:t>»</w:t>
      </w:r>
    </w:p>
    <w:p w14:paraId="1B4E29E0" w14:textId="77777777" w:rsidR="00225B4C" w:rsidRDefault="00225B4C"/>
    <w:p w14:paraId="20A9467A" w14:textId="77777777" w:rsidR="00225B4C" w:rsidRDefault="00A2167A">
      <w:r>
        <w:t xml:space="preserve">______________/ </w:t>
      </w:r>
      <w:proofErr w:type="spellStart"/>
      <w:r>
        <w:t>И.А.Вахрина</w:t>
      </w:r>
      <w:proofErr w:type="spellEnd"/>
      <w:r>
        <w:t xml:space="preserve">/                                                    </w:t>
      </w:r>
      <w:r>
        <w:rPr>
          <w:rFonts w:ascii="Calibri" w:eastAsia="Calibri" w:hAnsi="Calibri" w:cs="Calibri"/>
        </w:rPr>
        <w:t xml:space="preserve">      </w:t>
      </w:r>
      <w:r>
        <w:t>____________/</w:t>
      </w:r>
      <w:proofErr w:type="spellStart"/>
      <w:r>
        <w:t>А.Д.Волков</w:t>
      </w:r>
      <w:proofErr w:type="spellEnd"/>
      <w:r>
        <w:t>/</w:t>
      </w:r>
    </w:p>
    <w:p w14:paraId="19017BF8" w14:textId="77777777" w:rsidR="00225B4C" w:rsidRDefault="00A2167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14:paraId="68FD996B" w14:textId="77777777" w:rsidR="00225B4C" w:rsidRDefault="00A2167A">
      <w:pPr>
        <w:jc w:val="center"/>
      </w:pPr>
      <w:r>
        <w:t xml:space="preserve">Прайс составлен для Вас, уважаемые наши постоянные и потенциальные пациенты так, чтобы Вам было просто понять из чего складывается цена услуги по принципу </w:t>
      </w:r>
    </w:p>
    <w:p w14:paraId="63F38888" w14:textId="77777777" w:rsidR="00225B4C" w:rsidRDefault="00A2167A">
      <w:pPr>
        <w:jc w:val="center"/>
        <w:rPr>
          <w:color w:val="17365D"/>
        </w:rPr>
      </w:pPr>
      <w:r>
        <w:rPr>
          <w:b/>
          <w:color w:val="17365D"/>
        </w:rPr>
        <w:t>ВСЕ ВКЛЮЧЕНО.</w:t>
      </w:r>
    </w:p>
    <w:p w14:paraId="10C9A5B9" w14:textId="77777777" w:rsidR="00225B4C" w:rsidRDefault="00A2167A">
      <w:pPr>
        <w:jc w:val="center"/>
      </w:pPr>
      <w:r>
        <w:t xml:space="preserve">Обращаем Ваше внимание, что в стоимость лечения зуба </w:t>
      </w:r>
      <w:r>
        <w:rPr>
          <w:b/>
          <w:color w:val="17365D"/>
        </w:rPr>
        <w:t xml:space="preserve">уже включена цена постоянной пломбы, </w:t>
      </w:r>
      <w:proofErr w:type="spellStart"/>
      <w:r>
        <w:rPr>
          <w:b/>
          <w:color w:val="17365D"/>
        </w:rPr>
        <w:t>т.е</w:t>
      </w:r>
      <w:proofErr w:type="spellEnd"/>
      <w:r>
        <w:rPr>
          <w:b/>
          <w:color w:val="17365D"/>
        </w:rPr>
        <w:t xml:space="preserve"> указана окончательная цена лечения зуба.</w:t>
      </w:r>
    </w:p>
    <w:p w14:paraId="22E7554B" w14:textId="77777777" w:rsidR="00225B4C" w:rsidRDefault="00A2167A">
      <w:pPr>
        <w:jc w:val="center"/>
      </w:pPr>
      <w:r>
        <w:t xml:space="preserve">Форма оплаты любая </w:t>
      </w:r>
      <w:proofErr w:type="gramStart"/>
      <w:r>
        <w:t>( наличная</w:t>
      </w:r>
      <w:proofErr w:type="gramEnd"/>
      <w:r>
        <w:t xml:space="preserve"> , оплата карточкой, перечисление на расчетный счет.) </w:t>
      </w:r>
    </w:p>
    <w:p w14:paraId="1FBFE2BC" w14:textId="77777777" w:rsidR="00225B4C" w:rsidRDefault="00A2167A">
      <w:pPr>
        <w:jc w:val="center"/>
      </w:pPr>
      <w:bookmarkStart w:id="1" w:name="_30j0zll"/>
      <w:bookmarkEnd w:id="1"/>
      <w:r>
        <w:t xml:space="preserve">А </w:t>
      </w:r>
      <w:proofErr w:type="gramStart"/>
      <w:r>
        <w:t>так же</w:t>
      </w:r>
      <w:proofErr w:type="gramEnd"/>
      <w:r>
        <w:t xml:space="preserve"> можно воспользоваться беспроцентной рассрочкой платежа.</w:t>
      </w:r>
    </w:p>
    <w:p w14:paraId="1F69FA86" w14:textId="77777777" w:rsidR="00225B4C" w:rsidRDefault="00225B4C">
      <w:pPr>
        <w:jc w:val="center"/>
      </w:pPr>
    </w:p>
    <w:tbl>
      <w:tblPr>
        <w:tblW w:w="9930" w:type="dxa"/>
        <w:tblLook w:val="0000" w:firstRow="0" w:lastRow="0" w:firstColumn="0" w:lastColumn="0" w:noHBand="0" w:noVBand="0"/>
      </w:tblPr>
      <w:tblGrid>
        <w:gridCol w:w="810"/>
        <w:gridCol w:w="810"/>
        <w:gridCol w:w="6866"/>
        <w:gridCol w:w="1444"/>
      </w:tblGrid>
      <w:tr w:rsidR="00225B4C" w14:paraId="24783660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FBCB14F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4EAFA3E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58EEE80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Общие виды услуг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7604D09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>Цена</w:t>
            </w:r>
          </w:p>
        </w:tc>
      </w:tr>
      <w:tr w:rsidR="00225B4C" w14:paraId="36C3291C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2CACE2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95285E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DE6E3ED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Консультация врача</w:t>
            </w:r>
            <w:r>
              <w:rPr>
                <w:color w:val="000000"/>
              </w:rPr>
              <w:t xml:space="preserve"> (включает: посещение, стерильный пакет, сбор анамнеза, описание данных объективного визуального и инструментального обследования, направление на рентгенограмму, постановка предварительного диагноза, предварительный план лечения)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DC2D71B" w14:textId="77777777" w:rsidR="00225B4C" w:rsidRDefault="00A2167A">
            <w:pPr>
              <w:jc w:val="center"/>
              <w:rPr>
                <w:color w:val="000000"/>
              </w:rPr>
            </w:pPr>
            <w:r>
              <w:t>600</w:t>
            </w:r>
          </w:p>
        </w:tc>
      </w:tr>
      <w:tr w:rsidR="00225B4C" w14:paraId="76144376" w14:textId="77777777">
        <w:tc>
          <w:tcPr>
            <w:tcW w:w="81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80CEC36" w14:textId="77777777" w:rsidR="00225B4C" w:rsidRDefault="00A2167A">
            <w:r>
              <w:t>002</w:t>
            </w:r>
          </w:p>
        </w:tc>
        <w:tc>
          <w:tcPr>
            <w:tcW w:w="81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2CEDA0A" w14:textId="77777777" w:rsidR="00225B4C" w:rsidRDefault="00A2167A">
            <w:r>
              <w:t>2</w:t>
            </w:r>
          </w:p>
        </w:tc>
        <w:tc>
          <w:tcPr>
            <w:tcW w:w="686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48F8660" w14:textId="77777777" w:rsidR="00225B4C" w:rsidRDefault="00A2167A">
            <w:bookmarkStart w:id="2" w:name="__DdeLink__5271_3683702899"/>
            <w:r>
              <w:rPr>
                <w:b/>
                <w:bCs/>
                <w:color w:val="052F5C"/>
              </w:rPr>
              <w:t xml:space="preserve">Комплексная консультация </w:t>
            </w:r>
            <w:r>
              <w:t>(по лечению зубов, протезированию, в том числе сложному, ортодонтии и имплантации).</w:t>
            </w:r>
            <w:bookmarkEnd w:id="2"/>
          </w:p>
        </w:tc>
        <w:tc>
          <w:tcPr>
            <w:tcW w:w="144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122FB6C" w14:textId="77777777" w:rsidR="00225B4C" w:rsidRDefault="00A2167A">
            <w:pPr>
              <w:jc w:val="center"/>
            </w:pPr>
            <w:r>
              <w:t>1000</w:t>
            </w:r>
          </w:p>
        </w:tc>
      </w:tr>
      <w:tr w:rsidR="00225B4C" w14:paraId="7DEEA513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26CEEE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8167A53" w14:textId="77777777" w:rsidR="00225B4C" w:rsidRDefault="00A2167A">
            <w:r>
              <w:rPr>
                <w:color w:val="000000"/>
              </w:rPr>
              <w:t>3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15F8A8A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 xml:space="preserve">Анестезия    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ВСЕ ВКЛЮЧЕНО (обезболивание десны перед </w:t>
            </w:r>
            <w:proofErr w:type="spellStart"/>
            <w:r>
              <w:rPr>
                <w:color w:val="000000"/>
              </w:rPr>
              <w:t>инъекцией+инфильтрационная</w:t>
            </w:r>
            <w:proofErr w:type="spellEnd"/>
            <w:r>
              <w:rPr>
                <w:color w:val="000000"/>
              </w:rPr>
              <w:t xml:space="preserve"> или проводниковая анестезия по показаниям)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9528615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t>50</w:t>
            </w:r>
          </w:p>
        </w:tc>
      </w:tr>
      <w:tr w:rsidR="00225B4C" w14:paraId="66FC2EFA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73FC03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3BDD0A0" w14:textId="77777777" w:rsidR="00225B4C" w:rsidRDefault="00A2167A">
            <w:r>
              <w:rPr>
                <w:color w:val="000000"/>
              </w:rPr>
              <w:t>4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3F97160" w14:textId="77777777" w:rsidR="00225B4C" w:rsidRDefault="00A2167A">
            <w:pPr>
              <w:rPr>
                <w:color w:val="000000"/>
              </w:rPr>
            </w:pPr>
            <w:proofErr w:type="spellStart"/>
            <w:r>
              <w:rPr>
                <w:b/>
                <w:color w:val="17365D"/>
              </w:rPr>
              <w:t>Визиографический</w:t>
            </w:r>
            <w:proofErr w:type="spellEnd"/>
            <w:r>
              <w:rPr>
                <w:color w:val="000000"/>
              </w:rPr>
              <w:t xml:space="preserve"> (рентгенографический) снимок одного зуба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37F5568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50</w:t>
            </w:r>
          </w:p>
        </w:tc>
      </w:tr>
      <w:tr w:rsidR="00225B4C" w14:paraId="2FDE0337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3A30F7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19683CE" w14:textId="77777777" w:rsidR="00225B4C" w:rsidRDefault="00A2167A">
            <w:r>
              <w:rPr>
                <w:color w:val="000000"/>
              </w:rPr>
              <w:t>5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64B5BAB" w14:textId="77777777" w:rsidR="00225B4C" w:rsidRDefault="00A2167A">
            <w:pPr>
              <w:rPr>
                <w:color w:val="000000"/>
              </w:rPr>
            </w:pPr>
            <w:proofErr w:type="spellStart"/>
            <w:r>
              <w:rPr>
                <w:b/>
                <w:color w:val="17365D"/>
              </w:rPr>
              <w:t>Визиографический</w:t>
            </w:r>
            <w:proofErr w:type="spellEnd"/>
            <w:r>
              <w:rPr>
                <w:color w:val="17365D"/>
              </w:rPr>
              <w:t xml:space="preserve"> </w:t>
            </w:r>
            <w:r>
              <w:rPr>
                <w:color w:val="000000"/>
              </w:rPr>
              <w:t>(рентгенографический) снимок одного зуба с распечаткой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4085CD3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t>50</w:t>
            </w:r>
          </w:p>
        </w:tc>
      </w:tr>
      <w:tr w:rsidR="00225B4C" w14:paraId="4F46972F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32E126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98590FA" w14:textId="77777777" w:rsidR="00225B4C" w:rsidRDefault="00A2167A">
            <w:r>
              <w:rPr>
                <w:color w:val="000000"/>
              </w:rPr>
              <w:t>6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4179546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 xml:space="preserve">Панорамный снимок </w:t>
            </w:r>
            <w:r>
              <w:rPr>
                <w:color w:val="000000"/>
              </w:rPr>
              <w:t>(обзорный цифровой снимок зубов верхней и нижней челюсти)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7C658BA" w14:textId="77777777" w:rsidR="00225B4C" w:rsidRDefault="00A2167A">
            <w:pPr>
              <w:jc w:val="center"/>
              <w:rPr>
                <w:color w:val="000000"/>
              </w:rPr>
            </w:pPr>
            <w:r>
              <w:t>900</w:t>
            </w:r>
          </w:p>
        </w:tc>
      </w:tr>
      <w:tr w:rsidR="00225B4C" w14:paraId="6EAB95B2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222C81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629795" w14:textId="77777777" w:rsidR="00225B4C" w:rsidRDefault="00A2167A">
            <w:r>
              <w:rPr>
                <w:color w:val="000000"/>
              </w:rPr>
              <w:t>7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05E13AF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Панорамный снимок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(обзорный цифровой снимок зубов верхней и нижней челюсти) с распечаткой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425F16B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</w:tr>
      <w:tr w:rsidR="00225B4C" w14:paraId="3020AF5A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79AC95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  <w:p w14:paraId="182C1728" w14:textId="77777777" w:rsidR="00225B4C" w:rsidRDefault="00225B4C">
            <w:pPr>
              <w:rPr>
                <w:color w:val="000000"/>
              </w:rPr>
            </w:pPr>
          </w:p>
          <w:p w14:paraId="6E81249B" w14:textId="77777777" w:rsidR="00225B4C" w:rsidRDefault="00225B4C">
            <w:pPr>
              <w:rPr>
                <w:color w:val="000000"/>
              </w:rPr>
            </w:pPr>
          </w:p>
          <w:p w14:paraId="6B664EA9" w14:textId="77777777" w:rsidR="00225B4C" w:rsidRDefault="00225B4C">
            <w:pPr>
              <w:rPr>
                <w:color w:val="000000"/>
              </w:rPr>
            </w:pPr>
          </w:p>
          <w:p w14:paraId="4EE4891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  <w:p w14:paraId="306B9C7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B5E0654" w14:textId="77777777" w:rsidR="00225B4C" w:rsidRDefault="00A2167A">
            <w:r>
              <w:rPr>
                <w:color w:val="000000"/>
              </w:rPr>
              <w:t>8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125857A" w14:textId="77777777" w:rsidR="00225B4C" w:rsidRDefault="00A2167A">
            <w:r>
              <w:rPr>
                <w:b/>
                <w:color w:val="17365D"/>
              </w:rPr>
              <w:t>Профессиональная гигиена у доктора</w:t>
            </w:r>
            <w:r>
              <w:t xml:space="preserve"> ВСЕ ВКЛЮЧЕНО</w:t>
            </w:r>
          </w:p>
          <w:p w14:paraId="277E85A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(снятие зубных отложений ультразвуком каждый зуб со всех сторон, полировка, </w:t>
            </w:r>
            <w:proofErr w:type="spellStart"/>
            <w:r>
              <w:rPr>
                <w:color w:val="000000"/>
              </w:rPr>
              <w:t>реминирализация</w:t>
            </w:r>
            <w:proofErr w:type="spellEnd"/>
            <w:r>
              <w:rPr>
                <w:color w:val="000000"/>
              </w:rPr>
              <w:t xml:space="preserve"> эмали, подбор индивидуальных средств гигиены, урок гигиены «Интенсив»)</w:t>
            </w:r>
          </w:p>
          <w:p w14:paraId="3BDABDA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- профессиональная гигиена в области 1 зуба</w:t>
            </w:r>
          </w:p>
          <w:p w14:paraId="51A9680F" w14:textId="77777777" w:rsidR="00225B4C" w:rsidRDefault="00A2167A">
            <w:pPr>
              <w:rPr>
                <w:color w:val="17365D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17365D"/>
              </w:rPr>
              <w:t>профессиональная гигиена у гигиениста</w:t>
            </w:r>
          </w:p>
          <w:p w14:paraId="6B09E57B" w14:textId="77777777" w:rsidR="00225B4C" w:rsidRDefault="00225B4C">
            <w:pPr>
              <w:rPr>
                <w:b/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5B59E4F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  <w:p w14:paraId="53873C00" w14:textId="77777777" w:rsidR="00225B4C" w:rsidRDefault="00225B4C">
            <w:pPr>
              <w:jc w:val="center"/>
              <w:rPr>
                <w:color w:val="000000"/>
              </w:rPr>
            </w:pPr>
          </w:p>
          <w:p w14:paraId="0615BD38" w14:textId="77777777" w:rsidR="00225B4C" w:rsidRDefault="00225B4C">
            <w:pPr>
              <w:jc w:val="center"/>
              <w:rPr>
                <w:color w:val="000000"/>
              </w:rPr>
            </w:pPr>
          </w:p>
          <w:p w14:paraId="0B08D26E" w14:textId="77777777" w:rsidR="00225B4C" w:rsidRDefault="00225B4C">
            <w:pPr>
              <w:jc w:val="center"/>
              <w:rPr>
                <w:color w:val="000000"/>
              </w:rPr>
            </w:pPr>
          </w:p>
          <w:p w14:paraId="6C7D8B91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20</w:t>
            </w:r>
          </w:p>
          <w:p w14:paraId="27603010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</w:t>
            </w:r>
          </w:p>
        </w:tc>
      </w:tr>
      <w:tr w:rsidR="00225B4C" w14:paraId="2E6C89D4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0F3EBDB" w14:textId="77777777" w:rsidR="00225B4C" w:rsidRDefault="00225B4C">
            <w:pPr>
              <w:rPr>
                <w:color w:val="000000"/>
              </w:rPr>
            </w:pPr>
          </w:p>
          <w:p w14:paraId="58AC1A6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  <w:p w14:paraId="5D7EE12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78F696E" w14:textId="77777777" w:rsidR="00225B4C" w:rsidRDefault="00A2167A">
            <w:r>
              <w:rPr>
                <w:color w:val="000000"/>
              </w:rPr>
              <w:t>9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3CC94E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Глубокое фторирование эмали зубов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(1 зуб)</w:t>
            </w:r>
          </w:p>
          <w:p w14:paraId="5A782F2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--Германия</w:t>
            </w:r>
          </w:p>
          <w:p w14:paraId="4FB542C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- Россия</w:t>
            </w:r>
          </w:p>
          <w:p w14:paraId="77CFD02A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A71CF78" w14:textId="77777777" w:rsidR="00225B4C" w:rsidRDefault="00225B4C">
            <w:pPr>
              <w:jc w:val="center"/>
              <w:rPr>
                <w:color w:val="000000"/>
              </w:rPr>
            </w:pPr>
          </w:p>
          <w:p w14:paraId="7B31244E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60</w:t>
            </w:r>
          </w:p>
          <w:p w14:paraId="274AABF7" w14:textId="77777777" w:rsidR="00225B4C" w:rsidRDefault="00A2167A">
            <w:pPr>
              <w:jc w:val="center"/>
            </w:pPr>
            <w:r>
              <w:t>70</w:t>
            </w:r>
          </w:p>
          <w:p w14:paraId="76B3DE4C" w14:textId="77777777" w:rsidR="00225B4C" w:rsidRDefault="00225B4C">
            <w:pPr>
              <w:jc w:val="center"/>
              <w:rPr>
                <w:color w:val="000000"/>
              </w:rPr>
            </w:pPr>
          </w:p>
          <w:p w14:paraId="6D63F2F5" w14:textId="77777777" w:rsidR="00225B4C" w:rsidRDefault="00225B4C">
            <w:pPr>
              <w:jc w:val="center"/>
              <w:rPr>
                <w:color w:val="000000"/>
              </w:rPr>
            </w:pPr>
          </w:p>
        </w:tc>
      </w:tr>
      <w:tr w:rsidR="00225B4C" w14:paraId="394E0B62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4F0685A" w14:textId="77777777" w:rsidR="00225B4C" w:rsidRDefault="00225B4C">
            <w:pPr>
              <w:rPr>
                <w:color w:val="000000"/>
              </w:rPr>
            </w:pPr>
          </w:p>
          <w:p w14:paraId="65E01278" w14:textId="77777777" w:rsidR="00225B4C" w:rsidRDefault="00225B4C">
            <w:pPr>
              <w:rPr>
                <w:color w:val="000000"/>
              </w:rPr>
            </w:pPr>
          </w:p>
          <w:p w14:paraId="6031744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446130B" w14:textId="77777777" w:rsidR="00225B4C" w:rsidRDefault="00225B4C">
            <w:pPr>
              <w:rPr>
                <w:color w:val="000000"/>
              </w:rPr>
            </w:pPr>
          </w:p>
          <w:p w14:paraId="6F556BA1" w14:textId="77777777" w:rsidR="00225B4C" w:rsidRDefault="00225B4C">
            <w:pPr>
              <w:rPr>
                <w:color w:val="000000"/>
              </w:rPr>
            </w:pPr>
          </w:p>
          <w:p w14:paraId="3B0EE923" w14:textId="77777777" w:rsidR="00225B4C" w:rsidRDefault="00A2167A">
            <w:r>
              <w:rPr>
                <w:color w:val="000000"/>
              </w:rPr>
              <w:t>10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612C20D" w14:textId="77777777" w:rsidR="00225B4C" w:rsidRDefault="00A2167A">
            <w:r>
              <w:rPr>
                <w:b/>
                <w:color w:val="17365D"/>
              </w:rPr>
              <w:t>Отбеливание ZOOM</w:t>
            </w:r>
            <w:proofErr w:type="gramStart"/>
            <w:r>
              <w:rPr>
                <w:b/>
                <w:color w:val="17365D"/>
              </w:rPr>
              <w:t>4</w:t>
            </w:r>
            <w:r>
              <w:t xml:space="preserve">  </w:t>
            </w:r>
            <w:r>
              <w:rPr>
                <w:color w:val="A80000"/>
              </w:rPr>
              <w:t>Новинка</w:t>
            </w:r>
            <w:proofErr w:type="gramEnd"/>
            <w:r>
              <w:rPr>
                <w:color w:val="A80000"/>
              </w:rPr>
              <w:t>!</w:t>
            </w:r>
          </w:p>
          <w:p w14:paraId="58AB3A7F" w14:textId="77777777" w:rsidR="00225B4C" w:rsidRDefault="00A2167A">
            <w:r>
              <w:t xml:space="preserve">(включает: консультация доктора, изготовление индивидуальных капп, отбеливание ZOOM4 с помощью лампы новейшего </w:t>
            </w:r>
            <w:proofErr w:type="gramStart"/>
            <w:r>
              <w:t xml:space="preserve">поколения  </w:t>
            </w:r>
            <w:proofErr w:type="spellStart"/>
            <w:r>
              <w:t>Pfilips</w:t>
            </w:r>
            <w:proofErr w:type="spellEnd"/>
            <w:proofErr w:type="gramEnd"/>
            <w:r>
              <w:t xml:space="preserve"> ZOOM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Speed</w:t>
            </w:r>
            <w:proofErr w:type="spellEnd"/>
            <w:r>
              <w:t>, шприц с гелем для домашнего отбеливания ZOOM)</w:t>
            </w:r>
          </w:p>
          <w:p w14:paraId="3BF008CE" w14:textId="77777777" w:rsidR="00225B4C" w:rsidRDefault="00225B4C"/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28EAB8B" w14:textId="77777777" w:rsidR="00225B4C" w:rsidRDefault="00225B4C">
            <w:pPr>
              <w:jc w:val="center"/>
              <w:rPr>
                <w:color w:val="000000"/>
              </w:rPr>
            </w:pPr>
          </w:p>
          <w:p w14:paraId="3657ABC5" w14:textId="77777777" w:rsidR="00225B4C" w:rsidRDefault="00225B4C">
            <w:pPr>
              <w:jc w:val="center"/>
              <w:rPr>
                <w:color w:val="000000"/>
              </w:rPr>
            </w:pPr>
          </w:p>
          <w:p w14:paraId="5C6567DA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3900</w:t>
            </w:r>
          </w:p>
        </w:tc>
      </w:tr>
      <w:tr w:rsidR="00225B4C" w14:paraId="332ABDF0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2178BB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C58A308" w14:textId="77777777" w:rsidR="00225B4C" w:rsidRDefault="00A2167A">
            <w:r>
              <w:rPr>
                <w:color w:val="000000"/>
              </w:rPr>
              <w:t>11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F734DC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Домашнее отбеливание зубов</w:t>
            </w:r>
            <w:r>
              <w:rPr>
                <w:color w:val="000000"/>
              </w:rPr>
              <w:t xml:space="preserve"> (с-</w:t>
            </w:r>
            <w:proofErr w:type="spellStart"/>
            <w:r>
              <w:rPr>
                <w:color w:val="000000"/>
              </w:rPr>
              <w:t>ма</w:t>
            </w:r>
            <w:proofErr w:type="spellEnd"/>
            <w:r>
              <w:rPr>
                <w:color w:val="000000"/>
              </w:rPr>
              <w:t xml:space="preserve"> PREMIER.USA)</w:t>
            </w:r>
          </w:p>
          <w:p w14:paraId="157C0DB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каппа+гель</w:t>
            </w:r>
            <w:proofErr w:type="spellEnd"/>
            <w:r>
              <w:rPr>
                <w:color w:val="000000"/>
              </w:rPr>
              <w:t xml:space="preserve"> на две челюсти)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327A67C" w14:textId="77777777" w:rsidR="00225B4C" w:rsidRDefault="00A2167A">
            <w:pPr>
              <w:jc w:val="center"/>
              <w:rPr>
                <w:color w:val="000000"/>
              </w:rPr>
            </w:pPr>
            <w:r>
              <w:t>10500</w:t>
            </w:r>
          </w:p>
        </w:tc>
      </w:tr>
      <w:tr w:rsidR="00225B4C" w14:paraId="198AEF97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9C5605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015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40D3C92" w14:textId="77777777" w:rsidR="00225B4C" w:rsidRDefault="00A2167A">
            <w:r>
              <w:rPr>
                <w:color w:val="000000"/>
              </w:rPr>
              <w:t>12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AD9A6E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Лазерное отбеливание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(Две челюсти)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AE3A056" w14:textId="77777777" w:rsidR="00225B4C" w:rsidRDefault="00A2167A">
            <w:pPr>
              <w:jc w:val="center"/>
              <w:rPr>
                <w:color w:val="000000"/>
              </w:rPr>
            </w:pPr>
            <w:r>
              <w:t>18000</w:t>
            </w:r>
          </w:p>
        </w:tc>
      </w:tr>
      <w:tr w:rsidR="00225B4C" w14:paraId="74A913A2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216405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016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AAFCE5C" w14:textId="77777777" w:rsidR="00225B4C" w:rsidRDefault="00A2167A">
            <w:r>
              <w:rPr>
                <w:color w:val="000000"/>
              </w:rPr>
              <w:t>13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58C5719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Курс комплексного лечения пародонтита</w:t>
            </w:r>
            <w:r>
              <w:rPr>
                <w:color w:val="000000"/>
              </w:rPr>
              <w:t xml:space="preserve"> (5 посещений)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3F622FC" w14:textId="77777777" w:rsidR="00225B4C" w:rsidRDefault="00A2167A">
            <w:pPr>
              <w:jc w:val="center"/>
              <w:rPr>
                <w:color w:val="000000"/>
              </w:rPr>
            </w:pPr>
            <w:r>
              <w:t>17000</w:t>
            </w:r>
          </w:p>
        </w:tc>
      </w:tr>
      <w:tr w:rsidR="00225B4C" w14:paraId="5DA48796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56311E2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4B1D176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4BD64DA" w14:textId="77777777" w:rsidR="00225B4C" w:rsidRDefault="00A2167A">
            <w:pPr>
              <w:rPr>
                <w:color w:val="17365D"/>
              </w:rPr>
            </w:pPr>
            <w:r>
              <w:rPr>
                <w:color w:val="000000"/>
              </w:rPr>
              <w:t xml:space="preserve">                                     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b/>
                <w:color w:val="17365D"/>
              </w:rPr>
              <w:t>ЛЕЧЕНИЕ ЗУБОВ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0D2AF85" w14:textId="77777777" w:rsidR="00225B4C" w:rsidRDefault="00225B4C">
            <w:pPr>
              <w:jc w:val="center"/>
              <w:rPr>
                <w:color w:val="000000"/>
              </w:rPr>
            </w:pPr>
          </w:p>
        </w:tc>
      </w:tr>
      <w:tr w:rsidR="00225B4C" w14:paraId="200FF4A3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BF2728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017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F1FF07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7580B9F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Лечение кариеса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«Эконом» ВСЕ ВКЛЮЧЕНО</w:t>
            </w:r>
          </w:p>
          <w:p w14:paraId="47C2B43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(по показаниям: анестезия, снятие пломбы, препарирование кариозной полости, коффердам, пломбирование зуба композитным материалом светового отверждения, полировка реставрации). Гарантия как у всех-1 год.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389946E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900</w:t>
            </w:r>
          </w:p>
        </w:tc>
      </w:tr>
      <w:tr w:rsidR="00225B4C" w14:paraId="2DA8D0A8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F28DF4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E0AFE0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6C18009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Лечение кариеса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«Стандарт» ВСЕ ВКЛЮЧЕНО</w:t>
            </w:r>
          </w:p>
          <w:p w14:paraId="4859930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(по показаниям: анестезия, снятие пломбы, препарирование кариозной полости, коффердам, реставрация зуба композитным материалом светового отверждения с восстановлением анатомической формы, шлифовка, полировка).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17365D"/>
              </w:rPr>
              <w:t>Гарантия — 5 лет.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F6AC232" w14:textId="77777777" w:rsidR="00225B4C" w:rsidRDefault="00A2167A">
            <w:pPr>
              <w:jc w:val="center"/>
              <w:rPr>
                <w:color w:val="000000"/>
              </w:rPr>
            </w:pPr>
            <w:r>
              <w:t>4200</w:t>
            </w:r>
          </w:p>
        </w:tc>
      </w:tr>
      <w:tr w:rsidR="00225B4C" w14:paraId="0AFFD791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059845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019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537BAA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5FF79F9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Лечение кариеса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«Премиум» ВСЕ ВКЛЮЧЕНО</w:t>
            </w:r>
          </w:p>
          <w:p w14:paraId="34F703E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(по показаниям: анестезия, снятие пломбы, препарирование кариозной полости, коффердам, реставрация зуба </w:t>
            </w:r>
            <w:r>
              <w:rPr>
                <w:i/>
                <w:color w:val="000000"/>
              </w:rPr>
              <w:t>нанокомпозитным материалом последнего поколения</w:t>
            </w:r>
            <w:r>
              <w:rPr>
                <w:color w:val="000000"/>
              </w:rPr>
              <w:t xml:space="preserve"> с восстановлением анатомической формы, шлифовка, полировка).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17365D"/>
              </w:rPr>
              <w:t>Гарантия — 10 лет.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35C679E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t>900</w:t>
            </w:r>
          </w:p>
        </w:tc>
      </w:tr>
      <w:tr w:rsidR="00225B4C" w14:paraId="02369540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3FD8DE0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13886B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094169B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 xml:space="preserve">Пульпит </w:t>
            </w:r>
            <w:r>
              <w:rPr>
                <w:b/>
                <w:color w:val="000000"/>
              </w:rPr>
              <w:t xml:space="preserve">— </w:t>
            </w:r>
            <w:r>
              <w:rPr>
                <w:color w:val="000000"/>
              </w:rPr>
              <w:t>вовлечение в кариозный процесс нервно-сосудистого пучка, требуется лечение каналов.</w:t>
            </w:r>
          </w:p>
          <w:p w14:paraId="7C341E22" w14:textId="77777777" w:rsidR="00225B4C" w:rsidRDefault="00225B4C">
            <w:pPr>
              <w:rPr>
                <w:b/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6750465" w14:textId="77777777" w:rsidR="00225B4C" w:rsidRDefault="00225B4C">
            <w:pPr>
              <w:jc w:val="center"/>
              <w:rPr>
                <w:color w:val="000000"/>
              </w:rPr>
            </w:pPr>
          </w:p>
        </w:tc>
      </w:tr>
      <w:tr w:rsidR="00225B4C" w14:paraId="51F446A1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30863CA" w14:textId="77777777" w:rsidR="00225B4C" w:rsidRDefault="00225B4C">
            <w:pPr>
              <w:rPr>
                <w:color w:val="000000"/>
              </w:rPr>
            </w:pPr>
          </w:p>
          <w:p w14:paraId="73E8DDF3" w14:textId="77777777" w:rsidR="00225B4C" w:rsidRDefault="00225B4C">
            <w:pPr>
              <w:rPr>
                <w:color w:val="000000"/>
              </w:rPr>
            </w:pPr>
          </w:p>
          <w:p w14:paraId="4797B280" w14:textId="77777777" w:rsidR="00225B4C" w:rsidRDefault="00225B4C">
            <w:pPr>
              <w:rPr>
                <w:color w:val="000000"/>
              </w:rPr>
            </w:pPr>
          </w:p>
          <w:p w14:paraId="21A7BB2F" w14:textId="77777777" w:rsidR="00225B4C" w:rsidRDefault="00225B4C">
            <w:pPr>
              <w:rPr>
                <w:color w:val="000000"/>
              </w:rPr>
            </w:pPr>
          </w:p>
          <w:p w14:paraId="3AC4B60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  <w:p w14:paraId="27879D4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021</w:t>
            </w:r>
          </w:p>
          <w:p w14:paraId="18A9A73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022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F812E4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9D8CA82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Лечение пульпита</w:t>
            </w:r>
            <w:r>
              <w:rPr>
                <w:color w:val="000000"/>
              </w:rPr>
              <w:t xml:space="preserve"> 1-канального зуба ВСЕ ВКЛЮЧЕНО</w:t>
            </w:r>
          </w:p>
          <w:p w14:paraId="6CDDB4F7" w14:textId="77777777" w:rsidR="00225B4C" w:rsidRDefault="00A2167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анестезия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визиоргафические</w:t>
            </w:r>
            <w:proofErr w:type="spellEnd"/>
            <w:r>
              <w:rPr>
                <w:color w:val="000000"/>
              </w:rPr>
              <w:t xml:space="preserve"> снимки, коффердам, механическая и медикаментозная обработка и пломбировка корневых каналов, постоянная пломба)</w:t>
            </w:r>
          </w:p>
          <w:p w14:paraId="10745C7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«Эконом» </w:t>
            </w:r>
          </w:p>
          <w:p w14:paraId="5B0C416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«Стандарт» </w:t>
            </w:r>
          </w:p>
          <w:p w14:paraId="0037110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«Премиум» </w:t>
            </w:r>
          </w:p>
          <w:p w14:paraId="5B93E006" w14:textId="77777777" w:rsidR="00225B4C" w:rsidRDefault="00225B4C">
            <w:pPr>
              <w:rPr>
                <w:color w:val="000000"/>
              </w:rPr>
            </w:pPr>
          </w:p>
          <w:p w14:paraId="53063AC5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10971B5" w14:textId="77777777" w:rsidR="00225B4C" w:rsidRDefault="00225B4C">
            <w:pPr>
              <w:jc w:val="center"/>
              <w:rPr>
                <w:color w:val="000000"/>
              </w:rPr>
            </w:pPr>
          </w:p>
          <w:p w14:paraId="525BF3EF" w14:textId="77777777" w:rsidR="00225B4C" w:rsidRDefault="00225B4C">
            <w:pPr>
              <w:jc w:val="center"/>
              <w:rPr>
                <w:color w:val="000000"/>
              </w:rPr>
            </w:pPr>
          </w:p>
          <w:p w14:paraId="2CAA0718" w14:textId="77777777" w:rsidR="00225B4C" w:rsidRDefault="00225B4C">
            <w:pPr>
              <w:jc w:val="center"/>
              <w:rPr>
                <w:color w:val="000000"/>
              </w:rPr>
            </w:pPr>
          </w:p>
          <w:p w14:paraId="11DEF372" w14:textId="77777777" w:rsidR="00225B4C" w:rsidRDefault="00225B4C">
            <w:pPr>
              <w:jc w:val="center"/>
              <w:rPr>
                <w:color w:val="000000"/>
              </w:rPr>
            </w:pPr>
          </w:p>
          <w:p w14:paraId="312E1A15" w14:textId="77777777" w:rsidR="00225B4C" w:rsidRDefault="00A2167A">
            <w:pPr>
              <w:jc w:val="center"/>
              <w:rPr>
                <w:color w:val="000000"/>
              </w:rPr>
            </w:pPr>
            <w:r>
              <w:t>5000</w:t>
            </w:r>
          </w:p>
          <w:p w14:paraId="50AB5DE9" w14:textId="77777777" w:rsidR="00225B4C" w:rsidRDefault="00A2167A">
            <w:pPr>
              <w:jc w:val="center"/>
              <w:rPr>
                <w:color w:val="000000"/>
              </w:rPr>
            </w:pPr>
            <w:r>
              <w:t>8500</w:t>
            </w:r>
          </w:p>
          <w:p w14:paraId="593E9C05" w14:textId="77777777" w:rsidR="00225B4C" w:rsidRDefault="00A2167A">
            <w:pPr>
              <w:jc w:val="center"/>
              <w:rPr>
                <w:color w:val="000000"/>
              </w:rPr>
            </w:pPr>
            <w:r>
              <w:t>9800</w:t>
            </w:r>
          </w:p>
        </w:tc>
      </w:tr>
      <w:tr w:rsidR="00225B4C" w14:paraId="535B2EF2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3466E06" w14:textId="77777777" w:rsidR="00225B4C" w:rsidRDefault="00225B4C">
            <w:pPr>
              <w:rPr>
                <w:color w:val="000000"/>
              </w:rPr>
            </w:pPr>
          </w:p>
          <w:p w14:paraId="5FF7A65B" w14:textId="77777777" w:rsidR="00225B4C" w:rsidRDefault="00225B4C">
            <w:pPr>
              <w:rPr>
                <w:color w:val="000000"/>
              </w:rPr>
            </w:pPr>
          </w:p>
          <w:p w14:paraId="3AB5EA85" w14:textId="77777777" w:rsidR="00225B4C" w:rsidRDefault="00225B4C">
            <w:pPr>
              <w:rPr>
                <w:color w:val="000000"/>
              </w:rPr>
            </w:pPr>
          </w:p>
          <w:p w14:paraId="6FF2B4A6" w14:textId="77777777" w:rsidR="00225B4C" w:rsidRDefault="00225B4C">
            <w:pPr>
              <w:rPr>
                <w:color w:val="000000"/>
              </w:rPr>
            </w:pPr>
          </w:p>
          <w:p w14:paraId="4D09375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023</w:t>
            </w:r>
          </w:p>
          <w:p w14:paraId="759C17B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024</w:t>
            </w:r>
          </w:p>
          <w:p w14:paraId="0047641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025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DD6687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57389D5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Лечение пульпита</w:t>
            </w:r>
            <w:r>
              <w:rPr>
                <w:color w:val="000000"/>
              </w:rPr>
              <w:t xml:space="preserve"> 2-канального зуба ВСЕ ВКЛЮЧЕНО</w:t>
            </w:r>
          </w:p>
          <w:p w14:paraId="2C7B935C" w14:textId="77777777" w:rsidR="00225B4C" w:rsidRDefault="00A2167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анестезия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визиоргафические</w:t>
            </w:r>
            <w:proofErr w:type="spellEnd"/>
            <w:r>
              <w:rPr>
                <w:color w:val="000000"/>
              </w:rPr>
              <w:t xml:space="preserve"> снимки, коффердам, механическая и медикаментозная обработка и пломбировка корневых каналов, постоянная пломба)</w:t>
            </w:r>
          </w:p>
          <w:p w14:paraId="1BD1083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«Эконом» </w:t>
            </w:r>
          </w:p>
          <w:p w14:paraId="3D35E18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«Стандарт» </w:t>
            </w:r>
          </w:p>
          <w:p w14:paraId="5718E76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«Премиум» 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173516E" w14:textId="77777777" w:rsidR="00225B4C" w:rsidRDefault="00225B4C">
            <w:pPr>
              <w:jc w:val="center"/>
              <w:rPr>
                <w:color w:val="000000"/>
              </w:rPr>
            </w:pPr>
          </w:p>
          <w:p w14:paraId="7007ED6E" w14:textId="77777777" w:rsidR="00225B4C" w:rsidRDefault="00225B4C">
            <w:pPr>
              <w:jc w:val="center"/>
              <w:rPr>
                <w:color w:val="000000"/>
              </w:rPr>
            </w:pPr>
          </w:p>
          <w:p w14:paraId="7B2C9A8E" w14:textId="77777777" w:rsidR="00225B4C" w:rsidRDefault="00225B4C">
            <w:pPr>
              <w:jc w:val="center"/>
              <w:rPr>
                <w:color w:val="000000"/>
              </w:rPr>
            </w:pPr>
          </w:p>
          <w:p w14:paraId="793234B1" w14:textId="77777777" w:rsidR="00225B4C" w:rsidRDefault="00225B4C">
            <w:pPr>
              <w:jc w:val="center"/>
              <w:rPr>
                <w:color w:val="000000"/>
              </w:rPr>
            </w:pPr>
          </w:p>
          <w:p w14:paraId="161C54ED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  <w:r>
              <w:t>700</w:t>
            </w:r>
          </w:p>
          <w:p w14:paraId="57F2CDDB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10300</w:t>
            </w:r>
          </w:p>
          <w:p w14:paraId="18D02885" w14:textId="77777777" w:rsidR="00225B4C" w:rsidRDefault="00A2167A">
            <w:pPr>
              <w:jc w:val="center"/>
              <w:rPr>
                <w:color w:val="000000"/>
              </w:rPr>
            </w:pPr>
            <w:r>
              <w:t>12000</w:t>
            </w:r>
          </w:p>
          <w:p w14:paraId="04AF479E" w14:textId="77777777" w:rsidR="00225B4C" w:rsidRDefault="00225B4C">
            <w:pPr>
              <w:jc w:val="center"/>
              <w:rPr>
                <w:color w:val="000000"/>
              </w:rPr>
            </w:pPr>
          </w:p>
        </w:tc>
      </w:tr>
      <w:tr w:rsidR="00225B4C" w14:paraId="70C13DFE" w14:textId="77777777">
        <w:trPr>
          <w:trHeight w:val="1348"/>
        </w:trPr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C24DCBE" w14:textId="77777777" w:rsidR="00225B4C" w:rsidRDefault="00225B4C">
            <w:pPr>
              <w:rPr>
                <w:color w:val="000000"/>
              </w:rPr>
            </w:pPr>
          </w:p>
          <w:p w14:paraId="5D355544" w14:textId="77777777" w:rsidR="00225B4C" w:rsidRDefault="00225B4C">
            <w:pPr>
              <w:rPr>
                <w:color w:val="000000"/>
              </w:rPr>
            </w:pPr>
          </w:p>
          <w:p w14:paraId="6214EF70" w14:textId="77777777" w:rsidR="00225B4C" w:rsidRDefault="00225B4C">
            <w:pPr>
              <w:rPr>
                <w:color w:val="000000"/>
              </w:rPr>
            </w:pPr>
          </w:p>
          <w:p w14:paraId="58327E71" w14:textId="77777777" w:rsidR="00225B4C" w:rsidRDefault="00225B4C">
            <w:pPr>
              <w:rPr>
                <w:color w:val="000000"/>
              </w:rPr>
            </w:pPr>
          </w:p>
          <w:p w14:paraId="24299E5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  <w:p w14:paraId="6BABB7D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027</w:t>
            </w:r>
          </w:p>
          <w:p w14:paraId="35B9475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028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FF3AFE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2AFE0B8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Лечение пульпита</w:t>
            </w:r>
            <w:r>
              <w:rPr>
                <w:color w:val="000000"/>
              </w:rPr>
              <w:t xml:space="preserve"> 3-канального зуба ВСЕ ВКЛЮЧЕНО</w:t>
            </w:r>
          </w:p>
          <w:p w14:paraId="104CEEB4" w14:textId="77777777" w:rsidR="00225B4C" w:rsidRDefault="00A2167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анестезия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визиоргафические</w:t>
            </w:r>
            <w:proofErr w:type="spellEnd"/>
            <w:r>
              <w:rPr>
                <w:color w:val="000000"/>
              </w:rPr>
              <w:t xml:space="preserve"> снимки, коффердам, механическая и медикаментозная обработка и пломбировка корневых каналов, постоянная пломба)</w:t>
            </w:r>
          </w:p>
          <w:p w14:paraId="726E2C8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«Эконом» </w:t>
            </w:r>
          </w:p>
          <w:p w14:paraId="07AF3FA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«Стандарт» </w:t>
            </w:r>
          </w:p>
          <w:p w14:paraId="69292F2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«Премиум» 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C02A3F6" w14:textId="77777777" w:rsidR="00225B4C" w:rsidRDefault="00225B4C">
            <w:pPr>
              <w:jc w:val="center"/>
              <w:rPr>
                <w:color w:val="000000"/>
              </w:rPr>
            </w:pPr>
          </w:p>
          <w:p w14:paraId="3C59086F" w14:textId="77777777" w:rsidR="00225B4C" w:rsidRDefault="00225B4C">
            <w:pPr>
              <w:jc w:val="center"/>
              <w:rPr>
                <w:color w:val="000000"/>
              </w:rPr>
            </w:pPr>
          </w:p>
          <w:p w14:paraId="3EA54BBD" w14:textId="77777777" w:rsidR="00225B4C" w:rsidRDefault="00225B4C">
            <w:pPr>
              <w:jc w:val="center"/>
              <w:rPr>
                <w:color w:val="000000"/>
              </w:rPr>
            </w:pPr>
          </w:p>
          <w:p w14:paraId="66575B16" w14:textId="77777777" w:rsidR="00225B4C" w:rsidRDefault="00225B4C">
            <w:pPr>
              <w:jc w:val="center"/>
              <w:rPr>
                <w:color w:val="000000"/>
              </w:rPr>
            </w:pPr>
          </w:p>
          <w:p w14:paraId="404E5B7F" w14:textId="77777777" w:rsidR="00225B4C" w:rsidRDefault="00225B4C">
            <w:pPr>
              <w:jc w:val="center"/>
              <w:rPr>
                <w:color w:val="000000"/>
              </w:rPr>
            </w:pPr>
          </w:p>
          <w:p w14:paraId="1918DE52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</w:t>
            </w:r>
            <w:r>
              <w:t>800</w:t>
            </w:r>
          </w:p>
          <w:p w14:paraId="6A15B8B1" w14:textId="77777777" w:rsidR="00225B4C" w:rsidRDefault="00A2167A">
            <w:pPr>
              <w:jc w:val="center"/>
              <w:rPr>
                <w:color w:val="000000"/>
              </w:rPr>
            </w:pPr>
            <w:r>
              <w:t>13500</w:t>
            </w:r>
          </w:p>
          <w:p w14:paraId="5E5B5463" w14:textId="77777777" w:rsidR="00225B4C" w:rsidRDefault="00A2167A">
            <w:pPr>
              <w:jc w:val="center"/>
              <w:rPr>
                <w:color w:val="000000"/>
              </w:rPr>
            </w:pPr>
            <w:r>
              <w:t>15200</w:t>
            </w:r>
          </w:p>
        </w:tc>
      </w:tr>
      <w:tr w:rsidR="00225B4C" w14:paraId="2B163B1C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07425EB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2DF90E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5C689F2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Периодонтит</w:t>
            </w: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некроз нервно-сосудистого пучка зуба, </w:t>
            </w:r>
            <w:proofErr w:type="gramStart"/>
            <w:r>
              <w:rPr>
                <w:color w:val="000000"/>
              </w:rPr>
              <w:t>воспаление  околокорневых</w:t>
            </w:r>
            <w:proofErr w:type="gramEnd"/>
            <w:r>
              <w:rPr>
                <w:color w:val="000000"/>
              </w:rPr>
              <w:t xml:space="preserve"> тканей зуба. Требуется лечение каналов и воспаленных околокорневых тканей. </w:t>
            </w:r>
          </w:p>
          <w:p w14:paraId="7CA6B9D7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3345E66" w14:textId="77777777" w:rsidR="00225B4C" w:rsidRDefault="00225B4C">
            <w:pPr>
              <w:jc w:val="center"/>
              <w:rPr>
                <w:color w:val="000000"/>
              </w:rPr>
            </w:pPr>
          </w:p>
        </w:tc>
      </w:tr>
      <w:tr w:rsidR="00225B4C" w14:paraId="44FB75E9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EE662AA" w14:textId="77777777" w:rsidR="00225B4C" w:rsidRDefault="00225B4C">
            <w:pPr>
              <w:rPr>
                <w:color w:val="000000"/>
              </w:rPr>
            </w:pPr>
          </w:p>
          <w:p w14:paraId="3763BDCB" w14:textId="77777777" w:rsidR="00225B4C" w:rsidRDefault="00225B4C">
            <w:pPr>
              <w:rPr>
                <w:color w:val="000000"/>
              </w:rPr>
            </w:pPr>
          </w:p>
          <w:p w14:paraId="0874EAC4" w14:textId="77777777" w:rsidR="00225B4C" w:rsidRDefault="00225B4C">
            <w:pPr>
              <w:rPr>
                <w:color w:val="000000"/>
              </w:rPr>
            </w:pPr>
          </w:p>
          <w:p w14:paraId="085F28C3" w14:textId="77777777" w:rsidR="00225B4C" w:rsidRDefault="00225B4C">
            <w:pPr>
              <w:rPr>
                <w:color w:val="000000"/>
              </w:rPr>
            </w:pPr>
          </w:p>
          <w:p w14:paraId="45AB863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  <w:p w14:paraId="60491A3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  <w:p w14:paraId="6F7E895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031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467A9A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7E3ED17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Лечение периодонтита</w:t>
            </w:r>
            <w:r>
              <w:rPr>
                <w:color w:val="17365D"/>
              </w:rPr>
              <w:t xml:space="preserve"> </w:t>
            </w:r>
            <w:r>
              <w:rPr>
                <w:color w:val="000000"/>
              </w:rPr>
              <w:t>1-канального зуба ВСЕ ВКЛЮЧЕНО</w:t>
            </w:r>
          </w:p>
          <w:p w14:paraId="7E0B7680" w14:textId="77777777" w:rsidR="00225B4C" w:rsidRDefault="00A2167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анестезия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визиоргафические</w:t>
            </w:r>
            <w:proofErr w:type="spellEnd"/>
            <w:r>
              <w:rPr>
                <w:color w:val="000000"/>
              </w:rPr>
              <w:t xml:space="preserve"> снимки, коффердам, механическая и медикаментозная обработка корневого канала и  лекарственное вложение, пломбировка  канала, постановка постоянной пломбы )</w:t>
            </w:r>
          </w:p>
          <w:p w14:paraId="18CE031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«Эконом» </w:t>
            </w:r>
          </w:p>
          <w:p w14:paraId="325A37B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«Стандарт» </w:t>
            </w:r>
          </w:p>
          <w:p w14:paraId="4A17581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«Премиум» </w:t>
            </w:r>
          </w:p>
          <w:p w14:paraId="7C9A6B0D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B09BA9F" w14:textId="77777777" w:rsidR="00225B4C" w:rsidRDefault="00225B4C">
            <w:pPr>
              <w:jc w:val="center"/>
              <w:rPr>
                <w:color w:val="000000"/>
              </w:rPr>
            </w:pPr>
          </w:p>
          <w:p w14:paraId="4F494AFD" w14:textId="77777777" w:rsidR="00225B4C" w:rsidRDefault="00225B4C">
            <w:pPr>
              <w:jc w:val="center"/>
              <w:rPr>
                <w:color w:val="000000"/>
              </w:rPr>
            </w:pPr>
          </w:p>
          <w:p w14:paraId="49CEB4F6" w14:textId="77777777" w:rsidR="00225B4C" w:rsidRDefault="00225B4C">
            <w:pPr>
              <w:jc w:val="center"/>
              <w:rPr>
                <w:color w:val="000000"/>
              </w:rPr>
            </w:pPr>
          </w:p>
          <w:p w14:paraId="1A010E2C" w14:textId="77777777" w:rsidR="00225B4C" w:rsidRDefault="00225B4C">
            <w:pPr>
              <w:jc w:val="center"/>
              <w:rPr>
                <w:color w:val="000000"/>
              </w:rPr>
            </w:pPr>
          </w:p>
          <w:p w14:paraId="3589686E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  <w:r>
              <w:t>500</w:t>
            </w:r>
          </w:p>
          <w:p w14:paraId="73781182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1900</w:t>
            </w:r>
          </w:p>
          <w:p w14:paraId="6044A85A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3500</w:t>
            </w:r>
          </w:p>
        </w:tc>
      </w:tr>
      <w:tr w:rsidR="00225B4C" w14:paraId="25D71F56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DE75717" w14:textId="77777777" w:rsidR="00225B4C" w:rsidRDefault="00225B4C">
            <w:pPr>
              <w:rPr>
                <w:color w:val="000000"/>
              </w:rPr>
            </w:pPr>
          </w:p>
          <w:p w14:paraId="2F04F954" w14:textId="77777777" w:rsidR="00225B4C" w:rsidRDefault="00225B4C">
            <w:pPr>
              <w:rPr>
                <w:color w:val="000000"/>
              </w:rPr>
            </w:pPr>
          </w:p>
          <w:p w14:paraId="6CDDDB9D" w14:textId="77777777" w:rsidR="00225B4C" w:rsidRDefault="00225B4C">
            <w:pPr>
              <w:rPr>
                <w:color w:val="000000"/>
              </w:rPr>
            </w:pPr>
          </w:p>
          <w:p w14:paraId="163EF68C" w14:textId="77777777" w:rsidR="00225B4C" w:rsidRDefault="00225B4C">
            <w:pPr>
              <w:rPr>
                <w:color w:val="000000"/>
              </w:rPr>
            </w:pPr>
          </w:p>
          <w:p w14:paraId="08850A8A" w14:textId="77777777" w:rsidR="00225B4C" w:rsidRDefault="00225B4C">
            <w:pPr>
              <w:rPr>
                <w:color w:val="000000"/>
              </w:rPr>
            </w:pPr>
          </w:p>
          <w:p w14:paraId="72F2140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032</w:t>
            </w:r>
          </w:p>
          <w:p w14:paraId="4BF6CD0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033</w:t>
            </w:r>
          </w:p>
          <w:p w14:paraId="5624247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034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398A9E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2BBACC2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Лечение периодонтита</w:t>
            </w:r>
            <w:r>
              <w:rPr>
                <w:color w:val="000000"/>
              </w:rPr>
              <w:t xml:space="preserve"> 2-канального зуба ВСЕ ВКЛЮЧЕНО</w:t>
            </w:r>
          </w:p>
          <w:p w14:paraId="04DF6925" w14:textId="77777777" w:rsidR="00225B4C" w:rsidRDefault="00A2167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анестезия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визиоргафические</w:t>
            </w:r>
            <w:proofErr w:type="spellEnd"/>
            <w:r>
              <w:rPr>
                <w:color w:val="000000"/>
              </w:rPr>
              <w:t xml:space="preserve"> снимки, коффердам, механическая и медикаментозная обработка корневых каналов и  лекарственное вложение, пломбировка  каналов, постановка постоянной пломбы)</w:t>
            </w:r>
          </w:p>
          <w:p w14:paraId="09D15BA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«Эконом» </w:t>
            </w:r>
          </w:p>
          <w:p w14:paraId="3FB6CE4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«Стандарт» </w:t>
            </w:r>
          </w:p>
          <w:p w14:paraId="6313FF6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«Премиум» </w:t>
            </w:r>
          </w:p>
          <w:p w14:paraId="113A50E4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53DE3F8" w14:textId="77777777" w:rsidR="00225B4C" w:rsidRDefault="00225B4C">
            <w:pPr>
              <w:jc w:val="center"/>
              <w:rPr>
                <w:color w:val="000000"/>
              </w:rPr>
            </w:pPr>
          </w:p>
          <w:p w14:paraId="325F49DB" w14:textId="77777777" w:rsidR="00225B4C" w:rsidRDefault="00225B4C">
            <w:pPr>
              <w:jc w:val="center"/>
              <w:rPr>
                <w:color w:val="000000"/>
              </w:rPr>
            </w:pPr>
          </w:p>
          <w:p w14:paraId="0CA12935" w14:textId="77777777" w:rsidR="00225B4C" w:rsidRDefault="00225B4C">
            <w:pPr>
              <w:jc w:val="center"/>
              <w:rPr>
                <w:color w:val="000000"/>
              </w:rPr>
            </w:pPr>
          </w:p>
          <w:p w14:paraId="1DB69725" w14:textId="77777777" w:rsidR="00225B4C" w:rsidRDefault="00225B4C">
            <w:pPr>
              <w:jc w:val="center"/>
              <w:rPr>
                <w:color w:val="000000"/>
              </w:rPr>
            </w:pPr>
          </w:p>
          <w:p w14:paraId="00D12576" w14:textId="77777777" w:rsidR="00225B4C" w:rsidRDefault="00225B4C">
            <w:pPr>
              <w:jc w:val="center"/>
              <w:rPr>
                <w:color w:val="000000"/>
              </w:rPr>
            </w:pPr>
          </w:p>
          <w:p w14:paraId="7296CA20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</w:t>
            </w:r>
            <w:r>
              <w:t>600</w:t>
            </w:r>
          </w:p>
          <w:p w14:paraId="1DD5188D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3500</w:t>
            </w:r>
          </w:p>
          <w:p w14:paraId="131BA008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5000</w:t>
            </w:r>
          </w:p>
        </w:tc>
      </w:tr>
      <w:tr w:rsidR="00225B4C" w14:paraId="3ED0C024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8D9E435" w14:textId="77777777" w:rsidR="00225B4C" w:rsidRDefault="00225B4C">
            <w:pPr>
              <w:rPr>
                <w:color w:val="000000"/>
              </w:rPr>
            </w:pPr>
          </w:p>
          <w:p w14:paraId="6A14A768" w14:textId="77777777" w:rsidR="00225B4C" w:rsidRDefault="00225B4C">
            <w:pPr>
              <w:rPr>
                <w:color w:val="000000"/>
              </w:rPr>
            </w:pPr>
          </w:p>
          <w:p w14:paraId="35673F09" w14:textId="77777777" w:rsidR="00225B4C" w:rsidRDefault="00225B4C">
            <w:pPr>
              <w:rPr>
                <w:color w:val="000000"/>
              </w:rPr>
            </w:pPr>
          </w:p>
          <w:p w14:paraId="54EA1895" w14:textId="77777777" w:rsidR="00225B4C" w:rsidRDefault="00225B4C">
            <w:pPr>
              <w:rPr>
                <w:color w:val="000000"/>
              </w:rPr>
            </w:pPr>
          </w:p>
          <w:p w14:paraId="33BDDD94" w14:textId="77777777" w:rsidR="00225B4C" w:rsidRDefault="00225B4C">
            <w:pPr>
              <w:rPr>
                <w:color w:val="000000"/>
              </w:rPr>
            </w:pPr>
          </w:p>
          <w:p w14:paraId="15EA3B4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035</w:t>
            </w:r>
          </w:p>
          <w:p w14:paraId="55EFE0D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036</w:t>
            </w:r>
          </w:p>
          <w:p w14:paraId="6E9162B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037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A859CD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2DEB627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Лечение периодонтита</w:t>
            </w:r>
            <w:r>
              <w:rPr>
                <w:color w:val="000000"/>
              </w:rPr>
              <w:t xml:space="preserve"> 3-канального зуба ВСЕ ВКЛЮЧЕНО</w:t>
            </w:r>
          </w:p>
          <w:p w14:paraId="44FECC09" w14:textId="77777777" w:rsidR="00225B4C" w:rsidRDefault="00A2167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анестезия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визиоргафические</w:t>
            </w:r>
            <w:proofErr w:type="spellEnd"/>
            <w:r>
              <w:rPr>
                <w:color w:val="000000"/>
              </w:rPr>
              <w:t xml:space="preserve"> снимки, коффердам, механическая и медикаментозная обработка корневых каналов и  лекарственное вложение, пломбировка  каналов, постановка постоянной пломбы)</w:t>
            </w:r>
          </w:p>
          <w:p w14:paraId="7DE6554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«Эконом» </w:t>
            </w:r>
          </w:p>
          <w:p w14:paraId="08616C3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«Стандарт» </w:t>
            </w:r>
          </w:p>
          <w:p w14:paraId="1C8240E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«Премиум» </w:t>
            </w:r>
          </w:p>
          <w:p w14:paraId="4C0057C6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43424D1" w14:textId="77777777" w:rsidR="00225B4C" w:rsidRDefault="00225B4C">
            <w:pPr>
              <w:jc w:val="center"/>
              <w:rPr>
                <w:color w:val="000000"/>
              </w:rPr>
            </w:pPr>
          </w:p>
          <w:p w14:paraId="1F753042" w14:textId="77777777" w:rsidR="00225B4C" w:rsidRDefault="00225B4C">
            <w:pPr>
              <w:jc w:val="center"/>
              <w:rPr>
                <w:color w:val="000000"/>
              </w:rPr>
            </w:pPr>
          </w:p>
          <w:p w14:paraId="6DC90EA5" w14:textId="77777777" w:rsidR="00225B4C" w:rsidRDefault="00225B4C">
            <w:pPr>
              <w:jc w:val="center"/>
              <w:rPr>
                <w:color w:val="000000"/>
              </w:rPr>
            </w:pPr>
          </w:p>
          <w:p w14:paraId="5543B265" w14:textId="77777777" w:rsidR="00225B4C" w:rsidRDefault="00225B4C">
            <w:pPr>
              <w:jc w:val="center"/>
              <w:rPr>
                <w:color w:val="000000"/>
              </w:rPr>
            </w:pPr>
          </w:p>
          <w:p w14:paraId="211FC09C" w14:textId="77777777" w:rsidR="00225B4C" w:rsidRDefault="00225B4C">
            <w:pPr>
              <w:jc w:val="center"/>
              <w:rPr>
                <w:color w:val="000000"/>
              </w:rPr>
            </w:pPr>
          </w:p>
          <w:p w14:paraId="5A2CD412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7</w:t>
            </w:r>
            <w:r>
              <w:t>700</w:t>
            </w:r>
          </w:p>
          <w:p w14:paraId="04D0A79C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5000</w:t>
            </w:r>
          </w:p>
          <w:p w14:paraId="53BAC2D1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6500</w:t>
            </w:r>
          </w:p>
        </w:tc>
      </w:tr>
      <w:tr w:rsidR="00225B4C" w14:paraId="4E0C512D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967F45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038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416014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3BDFC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Оказание неотложной помощи по </w:t>
            </w:r>
            <w:r>
              <w:rPr>
                <w:b/>
                <w:color w:val="17365D"/>
              </w:rPr>
              <w:t>Острой боли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ВСЕ ВКЛЮЧЕНО</w:t>
            </w:r>
          </w:p>
          <w:p w14:paraId="7305A199" w14:textId="77777777" w:rsidR="00225B4C" w:rsidRDefault="00A2167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сбор</w:t>
            </w:r>
            <w:proofErr w:type="gramEnd"/>
            <w:r>
              <w:rPr>
                <w:color w:val="000000"/>
              </w:rPr>
              <w:t xml:space="preserve"> анамнеза, </w:t>
            </w:r>
            <w:proofErr w:type="spellStart"/>
            <w:r>
              <w:rPr>
                <w:color w:val="000000"/>
              </w:rPr>
              <w:t>визиоргафический</w:t>
            </w:r>
            <w:proofErr w:type="spellEnd"/>
            <w:r>
              <w:rPr>
                <w:color w:val="000000"/>
              </w:rPr>
              <w:t xml:space="preserve"> снимок, анестезия, препарирование кариозной полости, первичное прохождение и  медикаментозная обработка каналов, лекарственное вложение, временная пломба)</w:t>
            </w:r>
          </w:p>
          <w:p w14:paraId="3A155A9A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0418EB3" w14:textId="77777777" w:rsidR="00225B4C" w:rsidRDefault="00A2167A">
            <w:pPr>
              <w:jc w:val="center"/>
              <w:rPr>
                <w:color w:val="000000"/>
              </w:rPr>
            </w:pPr>
            <w:r>
              <w:t>3200</w:t>
            </w:r>
          </w:p>
        </w:tc>
      </w:tr>
      <w:tr w:rsidR="00225B4C" w14:paraId="3B310D2B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993179E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AFDF44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91D0A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 </w:t>
            </w:r>
            <w:proofErr w:type="spellStart"/>
            <w:r>
              <w:rPr>
                <w:color w:val="000000"/>
              </w:rPr>
              <w:t>перелечивании</w:t>
            </w:r>
            <w:proofErr w:type="spellEnd"/>
            <w:r>
              <w:rPr>
                <w:color w:val="000000"/>
              </w:rPr>
              <w:t xml:space="preserve"> эндодонтически леченных зубов применяется коэффициент сложности</w:t>
            </w:r>
          </w:p>
          <w:p w14:paraId="53FEE76B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500CFCE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225B4C" w14:paraId="2B1FB215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3D303DC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147F59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0A4DC6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Диагностическое лечение зуба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FA80048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50% от лечения</w:t>
            </w:r>
          </w:p>
        </w:tc>
      </w:tr>
      <w:tr w:rsidR="00225B4C" w14:paraId="55C79861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9FFA6F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039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FB6568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1228DC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Восстановление зуба от корня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5A5D41F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t>800</w:t>
            </w:r>
          </w:p>
        </w:tc>
      </w:tr>
      <w:tr w:rsidR="00225B4C" w14:paraId="5275A581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52DA96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3C8273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09614B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Лечебная прокладка МТА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8A4B9B9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750</w:t>
            </w:r>
          </w:p>
        </w:tc>
      </w:tr>
      <w:tr w:rsidR="00225B4C" w14:paraId="57535C30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65B21A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126CAB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83B165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Распломбировка</w:t>
            </w:r>
            <w:proofErr w:type="spellEnd"/>
            <w:r>
              <w:rPr>
                <w:color w:val="000000"/>
              </w:rPr>
              <w:t xml:space="preserve"> канала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DD59F77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800</w:t>
            </w:r>
          </w:p>
        </w:tc>
      </w:tr>
      <w:tr w:rsidR="00225B4C" w14:paraId="02F976FE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40493F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EAD9EE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5B70AB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Пломбировка канала гуттаперчей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A2405A5" w14:textId="77777777" w:rsidR="00225B4C" w:rsidRDefault="00A2167A">
            <w:pPr>
              <w:jc w:val="center"/>
              <w:rPr>
                <w:color w:val="000000"/>
              </w:rPr>
            </w:pPr>
            <w:r>
              <w:t>2150</w:t>
            </w:r>
          </w:p>
        </w:tc>
      </w:tr>
      <w:tr w:rsidR="00225B4C" w14:paraId="03B3A0DD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7569EE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11AD95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E10ABC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Временная пломбировка канала (Гидроокись Кальция)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09AF4F0" w14:textId="77777777" w:rsidR="00225B4C" w:rsidRDefault="00A2167A">
            <w:pPr>
              <w:jc w:val="center"/>
              <w:rPr>
                <w:color w:val="000000"/>
              </w:rPr>
            </w:pPr>
            <w:r>
              <w:t>2000</w:t>
            </w:r>
          </w:p>
        </w:tc>
      </w:tr>
      <w:tr w:rsidR="00225B4C" w14:paraId="57E154C0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D2EF39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D42946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E44435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Армирование зуба (</w:t>
            </w:r>
            <w:proofErr w:type="spellStart"/>
            <w:r>
              <w:rPr>
                <w:color w:val="000000"/>
              </w:rPr>
              <w:t>штифтование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BD8D146" w14:textId="77777777" w:rsidR="00225B4C" w:rsidRDefault="00A2167A">
            <w:pPr>
              <w:jc w:val="center"/>
              <w:rPr>
                <w:color w:val="000000"/>
              </w:rPr>
            </w:pPr>
            <w:r>
              <w:t>1000</w:t>
            </w:r>
          </w:p>
        </w:tc>
      </w:tr>
      <w:tr w:rsidR="00225B4C" w14:paraId="3918BE31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A7D404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21817F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15D65A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Композитный штифт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710C314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800</w:t>
            </w:r>
          </w:p>
        </w:tc>
      </w:tr>
      <w:tr w:rsidR="00225B4C" w14:paraId="12FDF46A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545352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B15848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389AA4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Временная пломба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3551B1D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50</w:t>
            </w:r>
          </w:p>
        </w:tc>
      </w:tr>
      <w:tr w:rsidR="00225B4C" w14:paraId="5DAA8410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39647E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751F22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DC40F6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Адгезивная система «</w:t>
            </w:r>
            <w:proofErr w:type="spellStart"/>
            <w:r>
              <w:rPr>
                <w:color w:val="000000"/>
              </w:rPr>
              <w:t>Suntuc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58F833D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500</w:t>
            </w:r>
          </w:p>
        </w:tc>
      </w:tr>
      <w:tr w:rsidR="00225B4C" w14:paraId="23B33F0B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1994FE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19B0E9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48B56D9" w14:textId="77777777" w:rsidR="00225B4C" w:rsidRDefault="00A216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Гингивэктомия</w:t>
            </w:r>
            <w:proofErr w:type="spellEnd"/>
            <w:r>
              <w:rPr>
                <w:color w:val="000000"/>
              </w:rPr>
              <w:t>/лазером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08FB22E" w14:textId="77777777" w:rsidR="00225B4C" w:rsidRDefault="00A2167A">
            <w:pPr>
              <w:jc w:val="center"/>
              <w:rPr>
                <w:color w:val="000000"/>
              </w:rPr>
            </w:pPr>
            <w:r>
              <w:t>900</w:t>
            </w:r>
            <w:r>
              <w:rPr>
                <w:color w:val="000000"/>
              </w:rPr>
              <w:t>/</w:t>
            </w:r>
            <w:r>
              <w:t>1650</w:t>
            </w:r>
          </w:p>
        </w:tc>
      </w:tr>
      <w:tr w:rsidR="00225B4C" w14:paraId="70385088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E86428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FB3A0A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9271A2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Восстановление отсутствующего зуба </w:t>
            </w:r>
            <w:proofErr w:type="spellStart"/>
            <w:r>
              <w:rPr>
                <w:color w:val="000000"/>
              </w:rPr>
              <w:t>фотокомпозитом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4C23D0A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(адгезивный мост)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508086F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5000</w:t>
            </w:r>
          </w:p>
        </w:tc>
      </w:tr>
      <w:tr w:rsidR="00225B4C" w14:paraId="51030E66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B7652D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553D47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C0BEB4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Кюретаж десневого кармана в области одного зуба/ стерилизация корневого канала лазером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04E9050" w14:textId="77777777" w:rsidR="00225B4C" w:rsidRDefault="00A2167A">
            <w:pPr>
              <w:jc w:val="center"/>
              <w:rPr>
                <w:color w:val="000000"/>
              </w:rPr>
            </w:pPr>
            <w:r>
              <w:t>900</w:t>
            </w:r>
            <w:r>
              <w:rPr>
                <w:color w:val="000000"/>
              </w:rPr>
              <w:t>/1</w:t>
            </w:r>
            <w:r>
              <w:t>65</w:t>
            </w:r>
            <w:r>
              <w:rPr>
                <w:color w:val="000000"/>
              </w:rPr>
              <w:t>0</w:t>
            </w:r>
          </w:p>
        </w:tc>
      </w:tr>
      <w:tr w:rsidR="00225B4C" w14:paraId="2C1E1C98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D4C47E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26E60F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F8C03F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Кюретаж десневых карманов в области всех зубов/стерилизация корневых каналов лазером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980A872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8</w:t>
            </w:r>
            <w:r>
              <w:rPr>
                <w:color w:val="000000"/>
              </w:rPr>
              <w:t>00/</w:t>
            </w:r>
          </w:p>
          <w:p w14:paraId="27CADA1C" w14:textId="77777777" w:rsidR="00225B4C" w:rsidRDefault="00A2167A">
            <w:pPr>
              <w:jc w:val="center"/>
              <w:rPr>
                <w:color w:val="000000"/>
              </w:rPr>
            </w:pPr>
            <w:r>
              <w:t>715</w:t>
            </w:r>
            <w:r>
              <w:rPr>
                <w:color w:val="000000"/>
              </w:rPr>
              <w:t>0</w:t>
            </w:r>
          </w:p>
        </w:tc>
      </w:tr>
      <w:tr w:rsidR="00225B4C" w14:paraId="31C71883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A3BC47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1EBF8F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4BC0F3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Лечение заболеваний слизистой оболочки диодным лазером «SIRONA”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DA0ED94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65</w:t>
            </w:r>
            <w:r>
              <w:rPr>
                <w:color w:val="000000"/>
              </w:rPr>
              <w:t>0</w:t>
            </w:r>
          </w:p>
        </w:tc>
      </w:tr>
      <w:tr w:rsidR="00225B4C" w14:paraId="27DCBE9B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E0439F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32FE96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01920B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Наложение коффердама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F096E63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t>5</w:t>
            </w:r>
            <w:r>
              <w:rPr>
                <w:color w:val="000000"/>
              </w:rPr>
              <w:t>0</w:t>
            </w:r>
          </w:p>
        </w:tc>
      </w:tr>
      <w:tr w:rsidR="00225B4C" w14:paraId="77E2ED7B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A8916D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83E7B2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007EF85" w14:textId="77777777" w:rsidR="00225B4C" w:rsidRDefault="00A216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Скайс</w:t>
            </w:r>
            <w:proofErr w:type="spellEnd"/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B7CA56B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200</w:t>
            </w:r>
          </w:p>
        </w:tc>
      </w:tr>
      <w:tr w:rsidR="00225B4C" w14:paraId="5CDEABE2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7BD926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EA54F1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6D89DA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Прямой </w:t>
            </w:r>
            <w:proofErr w:type="spellStart"/>
            <w:r>
              <w:rPr>
                <w:color w:val="000000"/>
              </w:rPr>
              <w:t>винир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нанокомпозит</w:t>
            </w:r>
            <w:proofErr w:type="spellEnd"/>
            <w:r>
              <w:rPr>
                <w:color w:val="000000"/>
              </w:rPr>
              <w:t xml:space="preserve"> последнего поколения)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F25814F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t>850</w:t>
            </w:r>
          </w:p>
        </w:tc>
      </w:tr>
      <w:tr w:rsidR="00225B4C" w14:paraId="0EEA2EE0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574E46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041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06C15F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D92B16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Экструзия зуба (5 посещений)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FAD1ACE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3200</w:t>
            </w:r>
          </w:p>
        </w:tc>
      </w:tr>
      <w:tr w:rsidR="00225B4C" w14:paraId="687125EC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914F94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042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4ABF19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35FC45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Балансировка окклюзии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BFBDD99" w14:textId="77777777" w:rsidR="00225B4C" w:rsidRDefault="00A21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850</w:t>
            </w:r>
          </w:p>
        </w:tc>
      </w:tr>
      <w:tr w:rsidR="00225B4C" w14:paraId="56247B23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7C8CBCA" w14:textId="77777777" w:rsidR="00225B4C" w:rsidRDefault="00A2167A">
            <w:pPr>
              <w:rPr>
                <w:color w:val="000000"/>
              </w:rPr>
            </w:pPr>
            <w:r>
              <w:t>237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D3EE44A" w14:textId="77777777" w:rsidR="00225B4C" w:rsidRDefault="00A2167A">
            <w:pPr>
              <w:rPr>
                <w:color w:val="000000"/>
              </w:rPr>
            </w:pPr>
            <w:r>
              <w:t>34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0C8D7E8" w14:textId="77777777" w:rsidR="00225B4C" w:rsidRDefault="00A2167A">
            <w:pPr>
              <w:rPr>
                <w:color w:val="000000"/>
              </w:rPr>
            </w:pPr>
            <w:r>
              <w:t>Временные композитные накладки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40F9DC6" w14:textId="77777777" w:rsidR="00225B4C" w:rsidRDefault="00A2167A">
            <w:pPr>
              <w:jc w:val="center"/>
              <w:rPr>
                <w:color w:val="000000"/>
              </w:rPr>
            </w:pPr>
            <w:r>
              <w:t>1000</w:t>
            </w:r>
          </w:p>
        </w:tc>
      </w:tr>
      <w:tr w:rsidR="00225B4C" w14:paraId="24182ECF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094DA9F" w14:textId="77777777" w:rsidR="00225B4C" w:rsidRDefault="00A2167A">
            <w:r>
              <w:t>238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993F34E" w14:textId="77777777" w:rsidR="00225B4C" w:rsidRDefault="00A2167A">
            <w:r>
              <w:t>35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BE9E69B" w14:textId="77777777" w:rsidR="00225B4C" w:rsidRDefault="00A2167A">
            <w:r>
              <w:t>Временные композитные накладки длительного ношения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740981C" w14:textId="77777777" w:rsidR="00225B4C" w:rsidRDefault="00A2167A">
            <w:pPr>
              <w:jc w:val="center"/>
            </w:pPr>
            <w:r>
              <w:t>2900</w:t>
            </w:r>
          </w:p>
        </w:tc>
      </w:tr>
      <w:tr w:rsidR="00225B4C" w14:paraId="0DC60922" w14:textId="77777777"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EC87D5C" w14:textId="77777777" w:rsidR="00225B4C" w:rsidRDefault="00A2167A">
            <w:r>
              <w:t>243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C7E1B2B" w14:textId="77777777" w:rsidR="00225B4C" w:rsidRDefault="00A2167A">
            <w:r>
              <w:t>36</w:t>
            </w:r>
          </w:p>
        </w:tc>
        <w:tc>
          <w:tcPr>
            <w:tcW w:w="6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CE53E47" w14:textId="77777777" w:rsidR="00225B4C" w:rsidRDefault="00A2167A">
            <w:r>
              <w:t>Каппы для отбеливания (верхняя и нижняя челюсть)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192F4CC" w14:textId="77777777" w:rsidR="00225B4C" w:rsidRDefault="00A2167A">
            <w:pPr>
              <w:jc w:val="center"/>
            </w:pPr>
            <w:r>
              <w:t>2500</w:t>
            </w:r>
          </w:p>
        </w:tc>
      </w:tr>
    </w:tbl>
    <w:p w14:paraId="01591AB9" w14:textId="77777777" w:rsidR="00225B4C" w:rsidRDefault="00225B4C"/>
    <w:p w14:paraId="5262D59E" w14:textId="77777777" w:rsidR="00225B4C" w:rsidRDefault="00225B4C"/>
    <w:p w14:paraId="34A9E0E6" w14:textId="77777777" w:rsidR="00225B4C" w:rsidRDefault="00225B4C"/>
    <w:p w14:paraId="742595F8" w14:textId="77777777" w:rsidR="00225B4C" w:rsidRDefault="00225B4C"/>
    <w:p w14:paraId="60F730B2" w14:textId="77777777" w:rsidR="00225B4C" w:rsidRDefault="00225B4C"/>
    <w:p w14:paraId="06140232" w14:textId="77777777" w:rsidR="00225B4C" w:rsidRDefault="00225B4C"/>
    <w:p w14:paraId="48A4F05C" w14:textId="77777777" w:rsidR="00225B4C" w:rsidRDefault="00225B4C"/>
    <w:p w14:paraId="7AA5DC19" w14:textId="77777777" w:rsidR="00225B4C" w:rsidRDefault="00225B4C"/>
    <w:p w14:paraId="47F9B3C0" w14:textId="77777777" w:rsidR="00225B4C" w:rsidRDefault="00225B4C"/>
    <w:p w14:paraId="5171B294" w14:textId="77777777" w:rsidR="00225B4C" w:rsidRDefault="00225B4C"/>
    <w:p w14:paraId="11DCABD7" w14:textId="77777777" w:rsidR="00225B4C" w:rsidRDefault="00225B4C"/>
    <w:p w14:paraId="59B902F0" w14:textId="77777777" w:rsidR="00225B4C" w:rsidRDefault="00225B4C"/>
    <w:p w14:paraId="29B294FE" w14:textId="77777777" w:rsidR="00225B4C" w:rsidRDefault="00225B4C"/>
    <w:p w14:paraId="430AAC04" w14:textId="77777777" w:rsidR="00225B4C" w:rsidRDefault="00225B4C"/>
    <w:p w14:paraId="0B75E3D5" w14:textId="77777777" w:rsidR="00225B4C" w:rsidRDefault="00225B4C"/>
    <w:p w14:paraId="44B215B4" w14:textId="77777777" w:rsidR="00225B4C" w:rsidRDefault="00225B4C"/>
    <w:p w14:paraId="7EF7847C" w14:textId="77777777" w:rsidR="00225B4C" w:rsidRDefault="00225B4C"/>
    <w:p w14:paraId="78A2910A" w14:textId="77777777" w:rsidR="00225B4C" w:rsidRDefault="00225B4C"/>
    <w:p w14:paraId="0FA3208D" w14:textId="77777777" w:rsidR="00225B4C" w:rsidRDefault="00225B4C"/>
    <w:p w14:paraId="002474B4" w14:textId="77777777" w:rsidR="00225B4C" w:rsidRDefault="00225B4C"/>
    <w:p w14:paraId="119DC8B4" w14:textId="77777777" w:rsidR="00225B4C" w:rsidRDefault="00225B4C"/>
    <w:p w14:paraId="6D29546A" w14:textId="77777777" w:rsidR="00225B4C" w:rsidRDefault="00225B4C"/>
    <w:p w14:paraId="65986976" w14:textId="77777777" w:rsidR="00225B4C" w:rsidRDefault="00225B4C"/>
    <w:p w14:paraId="2312C922" w14:textId="77777777" w:rsidR="00225B4C" w:rsidRDefault="00225B4C"/>
    <w:p w14:paraId="22BADB18" w14:textId="77777777" w:rsidR="00225B4C" w:rsidRDefault="00225B4C"/>
    <w:p w14:paraId="7573F4F8" w14:textId="77777777" w:rsidR="00225B4C" w:rsidRDefault="00225B4C"/>
    <w:p w14:paraId="7C89B258" w14:textId="77777777" w:rsidR="00225B4C" w:rsidRDefault="00225B4C"/>
    <w:p w14:paraId="498BDBAB" w14:textId="77777777" w:rsidR="00225B4C" w:rsidRDefault="00225B4C"/>
    <w:p w14:paraId="15771926" w14:textId="77777777" w:rsidR="00225B4C" w:rsidRDefault="00225B4C"/>
    <w:p w14:paraId="150C7B1C" w14:textId="1D4ED8F2" w:rsidR="00225B4C" w:rsidRDefault="00A2167A">
      <w:r>
        <w:rPr>
          <w:noProof/>
        </w:rPr>
        <w:drawing>
          <wp:anchor distT="0" distB="0" distL="0" distR="0" simplePos="0" relativeHeight="3" behindDoc="0" locked="0" layoutInCell="1" allowOverlap="1" wp14:anchorId="03DE9DE0" wp14:editId="74E57D8C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7439025" cy="1807210"/>
            <wp:effectExtent l="0" t="0" r="9525" b="2540"/>
            <wp:wrapNone/>
            <wp:docPr id="2" name="image2.jpg" descr="низ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низ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DB8C68" w14:textId="1BCD9FC0" w:rsidR="00225B4C" w:rsidRDefault="00225B4C"/>
    <w:p w14:paraId="73A64433" w14:textId="350F0C12" w:rsidR="00225B4C" w:rsidRDefault="00225B4C"/>
    <w:p w14:paraId="4C93513D" w14:textId="77777777" w:rsidR="00225B4C" w:rsidRDefault="00225B4C"/>
    <w:p w14:paraId="4AA05C9D" w14:textId="77777777" w:rsidR="00225B4C" w:rsidRDefault="00225B4C"/>
    <w:p w14:paraId="050DC982" w14:textId="77777777" w:rsidR="00225B4C" w:rsidRDefault="00225B4C"/>
    <w:p w14:paraId="7CF824DD" w14:textId="77777777" w:rsidR="00225B4C" w:rsidRDefault="00225B4C"/>
    <w:p w14:paraId="56AB2BAB" w14:textId="77777777" w:rsidR="00225B4C" w:rsidRDefault="00225B4C"/>
    <w:p w14:paraId="7FB722D9" w14:textId="77777777" w:rsidR="00225B4C" w:rsidRDefault="00225B4C"/>
    <w:p w14:paraId="2FC0D5F8" w14:textId="77777777" w:rsidR="00225B4C" w:rsidRDefault="00A2167A">
      <w:r>
        <w:rPr>
          <w:noProof/>
        </w:rPr>
        <w:drawing>
          <wp:anchor distT="0" distB="0" distL="114300" distR="114300" simplePos="0" relativeHeight="4" behindDoc="0" locked="0" layoutInCell="1" allowOverlap="1" wp14:anchorId="61C33EFA" wp14:editId="1A53D5B0">
            <wp:simplePos x="0" y="0"/>
            <wp:positionH relativeFrom="column">
              <wp:posOffset>-355600</wp:posOffset>
            </wp:positionH>
            <wp:positionV relativeFrom="paragraph">
              <wp:posOffset>-323850</wp:posOffset>
            </wp:positionV>
            <wp:extent cx="7357745" cy="1666875"/>
            <wp:effectExtent l="0" t="0" r="0" b="0"/>
            <wp:wrapSquare wrapText="bothSides"/>
            <wp:docPr id="3" name="Изображение1" descr="дента 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дента вер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74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Приложение к приказу №8 от 5.08.2020г.</w:t>
      </w:r>
    </w:p>
    <w:p w14:paraId="13DD5DBE" w14:textId="77777777" w:rsidR="00225B4C" w:rsidRDefault="00225B4C">
      <w:pPr>
        <w:rPr>
          <w:sz w:val="16"/>
          <w:szCs w:val="16"/>
        </w:rPr>
      </w:pPr>
    </w:p>
    <w:p w14:paraId="2E6202EA" w14:textId="77777777" w:rsidR="00225B4C" w:rsidRDefault="00A2167A">
      <w:r>
        <w:t xml:space="preserve">УТВЕРЖДАЮ       </w:t>
      </w:r>
      <w:r>
        <w:rPr>
          <w:rFonts w:ascii="Calibri" w:eastAsia="Calibri" w:hAnsi="Calibri" w:cs="Calibri"/>
        </w:rPr>
        <w:t xml:space="preserve">                           </w:t>
      </w:r>
      <w:r>
        <w:t xml:space="preserve">                                                     </w:t>
      </w:r>
      <w:proofErr w:type="spellStart"/>
      <w:r>
        <w:t>УТВЕРЖДАЮ</w:t>
      </w:r>
      <w:proofErr w:type="spellEnd"/>
    </w:p>
    <w:p w14:paraId="01168A07" w14:textId="77777777" w:rsidR="00225B4C" w:rsidRDefault="00A2167A">
      <w:proofErr w:type="spellStart"/>
      <w:proofErr w:type="gramStart"/>
      <w:r>
        <w:t>Гл.врач</w:t>
      </w:r>
      <w:proofErr w:type="spellEnd"/>
      <w:proofErr w:type="gramEnd"/>
      <w:r>
        <w:t xml:space="preserve"> ООО «</w:t>
      </w:r>
      <w:proofErr w:type="spellStart"/>
      <w:r>
        <w:t>Дента</w:t>
      </w:r>
      <w:proofErr w:type="spellEnd"/>
      <w:r>
        <w:t xml:space="preserve">»                                                                 </w:t>
      </w:r>
      <w:r>
        <w:rPr>
          <w:rFonts w:ascii="Calibri" w:eastAsia="Calibri" w:hAnsi="Calibri" w:cs="Calibri"/>
        </w:rPr>
        <w:t xml:space="preserve"> </w:t>
      </w:r>
      <w:r>
        <w:t xml:space="preserve">  </w:t>
      </w:r>
      <w:r>
        <w:rPr>
          <w:rFonts w:ascii="Calibri" w:eastAsia="Calibri" w:hAnsi="Calibri" w:cs="Calibri"/>
        </w:rPr>
        <w:t xml:space="preserve">   </w:t>
      </w:r>
      <w:r>
        <w:t xml:space="preserve">  Директор ООО «</w:t>
      </w:r>
      <w:proofErr w:type="spellStart"/>
      <w:r>
        <w:t>Дента</w:t>
      </w:r>
      <w:proofErr w:type="spellEnd"/>
      <w:r>
        <w:t>»</w:t>
      </w:r>
    </w:p>
    <w:p w14:paraId="58B9D8CD" w14:textId="77777777" w:rsidR="00225B4C" w:rsidRDefault="00225B4C"/>
    <w:p w14:paraId="6CBF1B65" w14:textId="77777777" w:rsidR="00225B4C" w:rsidRDefault="00A2167A">
      <w:r>
        <w:t xml:space="preserve">______________/ </w:t>
      </w:r>
      <w:proofErr w:type="spellStart"/>
      <w:r>
        <w:t>И.А.Вахрина</w:t>
      </w:r>
      <w:proofErr w:type="spellEnd"/>
      <w:r>
        <w:t xml:space="preserve">/                                             </w:t>
      </w:r>
      <w:r>
        <w:rPr>
          <w:rFonts w:ascii="Calibri" w:eastAsia="Calibri" w:hAnsi="Calibri" w:cs="Calibri"/>
        </w:rPr>
        <w:t xml:space="preserve">   </w:t>
      </w:r>
      <w:r>
        <w:t xml:space="preserve">       ____________/</w:t>
      </w:r>
      <w:proofErr w:type="spellStart"/>
      <w:r>
        <w:t>А.Д.Волков</w:t>
      </w:r>
      <w:proofErr w:type="spellEnd"/>
      <w:r>
        <w:t>/</w:t>
      </w:r>
    </w:p>
    <w:p w14:paraId="7A8ADEB5" w14:textId="77777777" w:rsidR="00225B4C" w:rsidRDefault="00225B4C"/>
    <w:p w14:paraId="3C8ED10C" w14:textId="77777777" w:rsidR="00225B4C" w:rsidRDefault="00A2167A">
      <w:pPr>
        <w:jc w:val="center"/>
        <w:rPr>
          <w:color w:val="17365D"/>
        </w:rPr>
      </w:pPr>
      <w:r>
        <w:rPr>
          <w:b/>
          <w:color w:val="17365D"/>
        </w:rPr>
        <w:t>ПРОТЕЗИРОВАНИЕ ЗУБОВ (ОРТОПЕДИЯ)</w:t>
      </w:r>
    </w:p>
    <w:p w14:paraId="4DF6869C" w14:textId="77777777" w:rsidR="00225B4C" w:rsidRDefault="00A2167A">
      <w:pPr>
        <w:jc w:val="center"/>
      </w:pPr>
      <w:r>
        <w:t xml:space="preserve">Прайс составлен для Вас, уважаемые наши постоянные и потенциальные пациенты так, чтобы Вам было просто понять из чего складывается цена услуги по принципу </w:t>
      </w:r>
    </w:p>
    <w:p w14:paraId="0596F2EE" w14:textId="77777777" w:rsidR="00225B4C" w:rsidRDefault="00A2167A">
      <w:pPr>
        <w:jc w:val="center"/>
        <w:rPr>
          <w:color w:val="17365D"/>
        </w:rPr>
      </w:pPr>
      <w:r>
        <w:rPr>
          <w:b/>
          <w:color w:val="17365D"/>
        </w:rPr>
        <w:t>ВСЕ ВКЛЮЧЕНО.</w:t>
      </w:r>
    </w:p>
    <w:p w14:paraId="0AF2494A" w14:textId="77777777" w:rsidR="00225B4C" w:rsidRDefault="00A2167A">
      <w:r>
        <w:t xml:space="preserve">        Форма оплаты любая </w:t>
      </w:r>
      <w:proofErr w:type="gramStart"/>
      <w:r>
        <w:t>( наличная</w:t>
      </w:r>
      <w:proofErr w:type="gramEnd"/>
      <w:r>
        <w:t xml:space="preserve"> , оплата карточкой, перечисление на расчетный счет).</w:t>
      </w:r>
    </w:p>
    <w:p w14:paraId="0BF25189" w14:textId="77777777" w:rsidR="00225B4C" w:rsidRDefault="00225B4C"/>
    <w:tbl>
      <w:tblPr>
        <w:tblW w:w="9638" w:type="dxa"/>
        <w:tblLook w:val="0000" w:firstRow="0" w:lastRow="0" w:firstColumn="0" w:lastColumn="0" w:noHBand="0" w:noVBand="0"/>
      </w:tblPr>
      <w:tblGrid>
        <w:gridCol w:w="867"/>
        <w:gridCol w:w="867"/>
        <w:gridCol w:w="7083"/>
        <w:gridCol w:w="821"/>
      </w:tblGrid>
      <w:tr w:rsidR="00225B4C" w14:paraId="5F149176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A2EAA5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B49C6F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861BE4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b/>
                <w:color w:val="17365D"/>
              </w:rPr>
              <w:t>Консультация</w:t>
            </w:r>
            <w:r>
              <w:rPr>
                <w:color w:val="000000"/>
              </w:rPr>
              <w:t xml:space="preserve">  и</w:t>
            </w:r>
            <w:proofErr w:type="gramEnd"/>
            <w:r>
              <w:rPr>
                <w:color w:val="000000"/>
              </w:rPr>
              <w:t xml:space="preserve"> осмотр врача(включает: стерильный пакет сбор анамнеза, визуальное и инструментальное обследование, направление на рентгенограмму, постановка диагноза, предварительный план лечения) 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8CD8282" w14:textId="77777777" w:rsidR="00225B4C" w:rsidRDefault="00A2167A">
            <w:pPr>
              <w:rPr>
                <w:color w:val="000000"/>
              </w:rPr>
            </w:pPr>
            <w:r>
              <w:t>6</w:t>
            </w:r>
            <w:r>
              <w:rPr>
                <w:color w:val="000000"/>
              </w:rPr>
              <w:t>00</w:t>
            </w:r>
          </w:p>
        </w:tc>
      </w:tr>
      <w:tr w:rsidR="00225B4C" w14:paraId="72A0C863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31D4CB6" w14:textId="77777777" w:rsidR="00225B4C" w:rsidRDefault="00225B4C">
            <w:pPr>
              <w:rPr>
                <w:color w:val="000000"/>
              </w:rPr>
            </w:pPr>
          </w:p>
          <w:p w14:paraId="0614AABA" w14:textId="77777777" w:rsidR="00225B4C" w:rsidRDefault="00225B4C">
            <w:pPr>
              <w:rPr>
                <w:color w:val="000000"/>
              </w:rPr>
            </w:pPr>
          </w:p>
          <w:p w14:paraId="61E6556B" w14:textId="77777777" w:rsidR="00225B4C" w:rsidRDefault="00225B4C">
            <w:pPr>
              <w:rPr>
                <w:color w:val="000000"/>
              </w:rPr>
            </w:pPr>
          </w:p>
          <w:p w14:paraId="5C67DE6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043</w:t>
            </w:r>
          </w:p>
          <w:p w14:paraId="17CB40C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044</w:t>
            </w:r>
          </w:p>
          <w:p w14:paraId="6B7FD5D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045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23BC65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A34CFA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Коронка металлокерамическая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ВСЕ ВКЛЮЧЕНО</w:t>
            </w:r>
          </w:p>
          <w:p w14:paraId="070ED73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(включает: анестезия, препарирование зуба, временная коронка, снятие оттисков, фиксация на цемент.)</w:t>
            </w:r>
          </w:p>
          <w:p w14:paraId="5F623C0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Эконом»*</w:t>
            </w:r>
            <w:proofErr w:type="gramEnd"/>
          </w:p>
          <w:p w14:paraId="56A4DDF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Стандарт»*</w:t>
            </w:r>
            <w:proofErr w:type="gramEnd"/>
            <w:r>
              <w:rPr>
                <w:color w:val="000000"/>
              </w:rPr>
              <w:t>*</w:t>
            </w:r>
          </w:p>
          <w:p w14:paraId="0DE3F9E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Премиум»*</w:t>
            </w:r>
            <w:proofErr w:type="gramEnd"/>
            <w:r>
              <w:rPr>
                <w:color w:val="000000"/>
              </w:rPr>
              <w:t>**</w:t>
            </w:r>
          </w:p>
          <w:p w14:paraId="7DF74DC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* гарантия 1 год (как у всех)</w:t>
            </w:r>
          </w:p>
          <w:p w14:paraId="137018A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** индивидуальный подбор цвета и формы реставрации, гарантия 3 года</w:t>
            </w:r>
          </w:p>
          <w:p w14:paraId="4E6F53A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*** индивидуальный подбор цвета и формы реставрации, гарантия 5 лет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FEA01D8" w14:textId="77777777" w:rsidR="00225B4C" w:rsidRDefault="00225B4C">
            <w:pPr>
              <w:rPr>
                <w:color w:val="000000"/>
              </w:rPr>
            </w:pPr>
          </w:p>
          <w:p w14:paraId="6F5587D1" w14:textId="77777777" w:rsidR="00225B4C" w:rsidRDefault="00225B4C">
            <w:pPr>
              <w:rPr>
                <w:color w:val="000000"/>
              </w:rPr>
            </w:pPr>
          </w:p>
          <w:p w14:paraId="3F4860A6" w14:textId="77777777" w:rsidR="00225B4C" w:rsidRDefault="00225B4C">
            <w:pPr>
              <w:rPr>
                <w:color w:val="000000"/>
              </w:rPr>
            </w:pPr>
          </w:p>
          <w:p w14:paraId="56B0A6BB" w14:textId="77777777" w:rsidR="00225B4C" w:rsidRDefault="00A2167A">
            <w:pPr>
              <w:rPr>
                <w:color w:val="000000"/>
              </w:rPr>
            </w:pPr>
            <w:r>
              <w:t>7050</w:t>
            </w:r>
          </w:p>
          <w:p w14:paraId="51F93963" w14:textId="77777777" w:rsidR="00225B4C" w:rsidRDefault="00A2167A">
            <w:pPr>
              <w:rPr>
                <w:color w:val="000000"/>
              </w:rPr>
            </w:pPr>
            <w:r>
              <w:t>9200</w:t>
            </w:r>
          </w:p>
          <w:p w14:paraId="611B628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2950</w:t>
            </w:r>
          </w:p>
        </w:tc>
      </w:tr>
      <w:tr w:rsidR="00225B4C" w14:paraId="7D53593E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D345FE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046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D4FBD9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72A1FA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Коронка цельнолитая металлическая</w:t>
            </w:r>
            <w:r>
              <w:rPr>
                <w:color w:val="000000"/>
              </w:rPr>
              <w:t xml:space="preserve"> ВСЕ ВКЛЮЧЕНО</w:t>
            </w:r>
          </w:p>
          <w:p w14:paraId="260E229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proofErr w:type="gramStart"/>
            <w:r>
              <w:rPr>
                <w:color w:val="000000"/>
              </w:rPr>
              <w:t>включает:включает</w:t>
            </w:r>
            <w:proofErr w:type="spellEnd"/>
            <w:proofErr w:type="gramEnd"/>
            <w:r>
              <w:rPr>
                <w:color w:val="000000"/>
              </w:rPr>
              <w:t xml:space="preserve">: анестезия, препарирование </w:t>
            </w:r>
            <w:proofErr w:type="spellStart"/>
            <w:r>
              <w:rPr>
                <w:color w:val="000000"/>
              </w:rPr>
              <w:t>зуба,временная</w:t>
            </w:r>
            <w:proofErr w:type="spellEnd"/>
            <w:r>
              <w:rPr>
                <w:color w:val="000000"/>
              </w:rPr>
              <w:t xml:space="preserve"> коронка, снятие оттисков, фиксация на цемент.)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750CBC0" w14:textId="77777777" w:rsidR="00225B4C" w:rsidRDefault="00225B4C">
            <w:pPr>
              <w:rPr>
                <w:color w:val="000000"/>
              </w:rPr>
            </w:pPr>
          </w:p>
          <w:p w14:paraId="41A54BA2" w14:textId="77777777" w:rsidR="00225B4C" w:rsidRDefault="00A2167A">
            <w:pPr>
              <w:rPr>
                <w:color w:val="000000"/>
              </w:rPr>
            </w:pPr>
            <w:r>
              <w:t>6500</w:t>
            </w:r>
          </w:p>
        </w:tc>
      </w:tr>
      <w:tr w:rsidR="00225B4C" w14:paraId="5AEEB392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193A61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047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857C94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AD0709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Коронка </w:t>
            </w:r>
            <w:proofErr w:type="spellStart"/>
            <w:r>
              <w:rPr>
                <w:b/>
                <w:color w:val="17365D"/>
              </w:rPr>
              <w:t>цельнокерамическая</w:t>
            </w:r>
            <w:proofErr w:type="spellEnd"/>
            <w:r>
              <w:rPr>
                <w:color w:val="000000"/>
              </w:rPr>
              <w:t xml:space="preserve"> ВСЕ ВКЛЮЧЕНО</w:t>
            </w:r>
          </w:p>
          <w:p w14:paraId="297D56F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анестезия, препарирование </w:t>
            </w:r>
            <w:proofErr w:type="spellStart"/>
            <w:proofErr w:type="gramStart"/>
            <w:r>
              <w:rPr>
                <w:color w:val="000000"/>
              </w:rPr>
              <w:t>зуба,временная</w:t>
            </w:r>
            <w:proofErr w:type="spellEnd"/>
            <w:proofErr w:type="gramEnd"/>
            <w:r>
              <w:rPr>
                <w:color w:val="000000"/>
              </w:rPr>
              <w:t xml:space="preserve"> коронка, снятие оттисков, фиксация на цемент.)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87E4A2D" w14:textId="77777777" w:rsidR="00225B4C" w:rsidRDefault="00225B4C">
            <w:pPr>
              <w:rPr>
                <w:color w:val="000000"/>
              </w:rPr>
            </w:pPr>
          </w:p>
          <w:p w14:paraId="2FF0714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3800</w:t>
            </w:r>
          </w:p>
          <w:p w14:paraId="36364480" w14:textId="77777777" w:rsidR="00225B4C" w:rsidRDefault="00225B4C">
            <w:pPr>
              <w:rPr>
                <w:color w:val="000000"/>
              </w:rPr>
            </w:pPr>
          </w:p>
        </w:tc>
      </w:tr>
      <w:tr w:rsidR="00225B4C" w14:paraId="747B3945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26BD66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048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E0D42F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DCF399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Винир</w:t>
            </w:r>
            <w:proofErr w:type="spellEnd"/>
            <w:r>
              <w:rPr>
                <w:b/>
                <w:color w:val="17365D"/>
              </w:rPr>
              <w:t xml:space="preserve"> керамический E-</w:t>
            </w:r>
            <w:proofErr w:type="spellStart"/>
            <w:r>
              <w:rPr>
                <w:b/>
                <w:color w:val="17365D"/>
              </w:rPr>
              <w:t>max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ВСЕ ВКЛЮЧЕНО</w:t>
            </w:r>
          </w:p>
          <w:p w14:paraId="41E0A48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анестезия, препарирование </w:t>
            </w:r>
            <w:proofErr w:type="spellStart"/>
            <w:proofErr w:type="gramStart"/>
            <w:r>
              <w:rPr>
                <w:color w:val="000000"/>
              </w:rPr>
              <w:t>зуба,временная</w:t>
            </w:r>
            <w:proofErr w:type="spellEnd"/>
            <w:proofErr w:type="gramEnd"/>
            <w:r>
              <w:rPr>
                <w:color w:val="000000"/>
              </w:rPr>
              <w:t xml:space="preserve"> коронка, снятие оттисков, фиксация на цемент.)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215A1A4" w14:textId="77777777" w:rsidR="00225B4C" w:rsidRDefault="00225B4C">
            <w:pPr>
              <w:rPr>
                <w:color w:val="000000"/>
              </w:rPr>
            </w:pPr>
          </w:p>
          <w:p w14:paraId="72E70A69" w14:textId="77777777" w:rsidR="00225B4C" w:rsidRDefault="00225B4C">
            <w:pPr>
              <w:rPr>
                <w:color w:val="000000"/>
              </w:rPr>
            </w:pPr>
          </w:p>
          <w:p w14:paraId="2487455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3800</w:t>
            </w:r>
          </w:p>
        </w:tc>
      </w:tr>
      <w:tr w:rsidR="00225B4C" w14:paraId="55675D25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6510E2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049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E98618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6E1775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Коронка </w:t>
            </w:r>
            <w:proofErr w:type="spellStart"/>
            <w:r>
              <w:rPr>
                <w:b/>
                <w:color w:val="17365D"/>
              </w:rPr>
              <w:t>цельнокерамическая</w:t>
            </w:r>
            <w:proofErr w:type="spellEnd"/>
            <w:r>
              <w:rPr>
                <w:b/>
                <w:color w:val="17365D"/>
              </w:rPr>
              <w:t xml:space="preserve"> на оксиде циркония</w:t>
            </w:r>
            <w:r>
              <w:rPr>
                <w:color w:val="000000"/>
              </w:rPr>
              <w:t xml:space="preserve"> ВСЕ ВКЛЮЧЕНО</w:t>
            </w:r>
          </w:p>
          <w:p w14:paraId="62AB360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анестезия, препарирование </w:t>
            </w:r>
            <w:proofErr w:type="spellStart"/>
            <w:proofErr w:type="gramStart"/>
            <w:r>
              <w:rPr>
                <w:color w:val="000000"/>
              </w:rPr>
              <w:t>зуба,временная</w:t>
            </w:r>
            <w:proofErr w:type="spellEnd"/>
            <w:proofErr w:type="gramEnd"/>
            <w:r>
              <w:rPr>
                <w:color w:val="000000"/>
              </w:rPr>
              <w:t xml:space="preserve"> коронка, снятие оттисков, фрезеровка в зуботехнической лаборатории, фиксация на цемент.)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D441E41" w14:textId="77777777" w:rsidR="00225B4C" w:rsidRDefault="00225B4C">
            <w:pPr>
              <w:rPr>
                <w:color w:val="000000"/>
              </w:rPr>
            </w:pPr>
          </w:p>
          <w:p w14:paraId="1949858C" w14:textId="77777777" w:rsidR="00225B4C" w:rsidRDefault="00225B4C">
            <w:pPr>
              <w:rPr>
                <w:color w:val="000000"/>
              </w:rPr>
            </w:pPr>
          </w:p>
          <w:p w14:paraId="34950ED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7000</w:t>
            </w:r>
          </w:p>
        </w:tc>
      </w:tr>
      <w:tr w:rsidR="00225B4C" w14:paraId="26935988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96D24C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28424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282835F" w14:textId="77777777" w:rsidR="00225B4C" w:rsidRDefault="00A2167A">
            <w:r>
              <w:rPr>
                <w:b/>
                <w:color w:val="17365D"/>
              </w:rPr>
              <w:t xml:space="preserve">Вкладка, накладка </w:t>
            </w:r>
            <w:proofErr w:type="spellStart"/>
            <w:r>
              <w:rPr>
                <w:b/>
                <w:color w:val="17365D"/>
              </w:rPr>
              <w:t>цельнокерамическая</w:t>
            </w:r>
            <w:proofErr w:type="spellEnd"/>
            <w:r>
              <w:t xml:space="preserve">    ВСЕ ВКЛЮЧЕНО</w:t>
            </w:r>
          </w:p>
          <w:p w14:paraId="63F67933" w14:textId="77777777" w:rsidR="00225B4C" w:rsidRDefault="00A2167A">
            <w:r>
              <w:rPr>
                <w:color w:val="000000"/>
              </w:rPr>
              <w:t xml:space="preserve">(включает: анестезия, препарирование </w:t>
            </w:r>
            <w:proofErr w:type="spellStart"/>
            <w:proofErr w:type="gramStart"/>
            <w:r>
              <w:rPr>
                <w:color w:val="000000"/>
              </w:rPr>
              <w:t>зуба,временная</w:t>
            </w:r>
            <w:proofErr w:type="spellEnd"/>
            <w:proofErr w:type="gramEnd"/>
            <w:r>
              <w:rPr>
                <w:color w:val="000000"/>
              </w:rPr>
              <w:t xml:space="preserve"> коронка, снятие оттисков, фиксация на цемент.)</w:t>
            </w:r>
          </w:p>
          <w:p w14:paraId="01948162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9344DA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8500</w:t>
            </w:r>
          </w:p>
        </w:tc>
      </w:tr>
      <w:tr w:rsidR="00225B4C" w14:paraId="1C62596E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DDE8A3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051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D6A9CE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E123A3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Коронка металлокерамическая на </w:t>
            </w:r>
            <w:proofErr w:type="gramStart"/>
            <w:r>
              <w:rPr>
                <w:b/>
                <w:color w:val="17365D"/>
              </w:rPr>
              <w:t>имплант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>ВСЕ</w:t>
            </w:r>
            <w:proofErr w:type="gramEnd"/>
            <w:r>
              <w:rPr>
                <w:color w:val="000000"/>
              </w:rPr>
              <w:t xml:space="preserve"> ВКЛЮЧЕНО</w:t>
            </w:r>
          </w:p>
          <w:p w14:paraId="7C50F45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по показаниям анестезия, временная коронка. Снятие оттисков с трансфером для открытой или закрытой ложки, фрезеровка </w:t>
            </w:r>
            <w:proofErr w:type="spellStart"/>
            <w:r>
              <w:rPr>
                <w:color w:val="000000"/>
              </w:rPr>
              <w:t>абатмента</w:t>
            </w:r>
            <w:proofErr w:type="spellEnd"/>
            <w:r>
              <w:rPr>
                <w:color w:val="000000"/>
              </w:rPr>
              <w:t xml:space="preserve"> в зуботехнической лаборатории, изготовление металлокерамической коронки, фиксация коронки)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8BAF165" w14:textId="77777777" w:rsidR="00225B4C" w:rsidRDefault="00225B4C">
            <w:pPr>
              <w:rPr>
                <w:color w:val="000000"/>
              </w:rPr>
            </w:pPr>
          </w:p>
          <w:p w14:paraId="46CB7B4B" w14:textId="77777777" w:rsidR="00225B4C" w:rsidRDefault="00225B4C">
            <w:pPr>
              <w:rPr>
                <w:color w:val="000000"/>
              </w:rPr>
            </w:pPr>
          </w:p>
          <w:p w14:paraId="0745D0A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2800</w:t>
            </w:r>
          </w:p>
        </w:tc>
      </w:tr>
      <w:tr w:rsidR="00225B4C" w14:paraId="3EDB903C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40DA4B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052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A75769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7547FB0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Вкладка литая культевая </w:t>
            </w:r>
            <w:proofErr w:type="gramStart"/>
            <w:r>
              <w:rPr>
                <w:b/>
                <w:color w:val="17365D"/>
              </w:rPr>
              <w:t>металлическая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>ВСЕ</w:t>
            </w:r>
            <w:proofErr w:type="gramEnd"/>
            <w:r>
              <w:rPr>
                <w:color w:val="000000"/>
              </w:rPr>
              <w:t xml:space="preserve"> ВКЛЮЧЕНО</w:t>
            </w:r>
          </w:p>
          <w:p w14:paraId="6FB3592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анестезия, препарирование </w:t>
            </w:r>
            <w:proofErr w:type="spellStart"/>
            <w:proofErr w:type="gramStart"/>
            <w:r>
              <w:rPr>
                <w:color w:val="000000"/>
              </w:rPr>
              <w:t>зуба,изготовление</w:t>
            </w:r>
            <w:proofErr w:type="spellEnd"/>
            <w:proofErr w:type="gramEnd"/>
            <w:r>
              <w:rPr>
                <w:color w:val="000000"/>
              </w:rPr>
              <w:t xml:space="preserve"> модели вкладки из пластмассы, отливка из металла в зуботехнической лаборатории, фиксация на цемент.)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E71162C" w14:textId="77777777" w:rsidR="00225B4C" w:rsidRDefault="00225B4C">
            <w:pPr>
              <w:rPr>
                <w:color w:val="000000"/>
              </w:rPr>
            </w:pPr>
          </w:p>
          <w:p w14:paraId="636C7584" w14:textId="77777777" w:rsidR="00225B4C" w:rsidRDefault="00225B4C">
            <w:pPr>
              <w:rPr>
                <w:color w:val="000000"/>
              </w:rPr>
            </w:pPr>
          </w:p>
          <w:p w14:paraId="52E5397F" w14:textId="77777777" w:rsidR="00225B4C" w:rsidRDefault="00A2167A">
            <w:pPr>
              <w:rPr>
                <w:color w:val="000000"/>
              </w:rPr>
            </w:pPr>
            <w:r>
              <w:t>5400</w:t>
            </w:r>
          </w:p>
        </w:tc>
      </w:tr>
      <w:tr w:rsidR="00225B4C" w14:paraId="6907EAE8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839122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053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0796F0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DA44C3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Полный съемный протез </w:t>
            </w:r>
            <w:proofErr w:type="gramStart"/>
            <w:r>
              <w:rPr>
                <w:b/>
                <w:color w:val="17365D"/>
              </w:rPr>
              <w:t>армированный</w:t>
            </w:r>
            <w:r>
              <w:rPr>
                <w:color w:val="000000"/>
              </w:rPr>
              <w:t xml:space="preserve">  ВСЕ</w:t>
            </w:r>
            <w:proofErr w:type="gramEnd"/>
            <w:r>
              <w:rPr>
                <w:color w:val="000000"/>
              </w:rPr>
              <w:t xml:space="preserve"> ВКЛЮЧЕНО</w:t>
            </w:r>
          </w:p>
          <w:p w14:paraId="430D6F9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снятие оттисков, изготовление индивидуальной оттискной ложки, определение центрального соотношения челюстей, выбор цвета гарнитуры искусственных </w:t>
            </w:r>
            <w:proofErr w:type="spellStart"/>
            <w:proofErr w:type="gramStart"/>
            <w:r>
              <w:rPr>
                <w:color w:val="000000"/>
              </w:rPr>
              <w:t>зубов,армирование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протеза,припасовка</w:t>
            </w:r>
            <w:proofErr w:type="spellEnd"/>
            <w:r>
              <w:rPr>
                <w:color w:val="000000"/>
              </w:rPr>
              <w:t xml:space="preserve"> протеза, коррекция протеза.)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57ECCDE" w14:textId="77777777" w:rsidR="00225B4C" w:rsidRDefault="00225B4C">
            <w:pPr>
              <w:rPr>
                <w:color w:val="000000"/>
              </w:rPr>
            </w:pPr>
          </w:p>
          <w:p w14:paraId="1C8658C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9500</w:t>
            </w:r>
          </w:p>
        </w:tc>
      </w:tr>
      <w:tr w:rsidR="00225B4C" w14:paraId="5FDB7FEE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FCBBDB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054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63A03D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AB28B1A" w14:textId="77777777" w:rsidR="00225B4C" w:rsidRDefault="00A2167A">
            <w:pPr>
              <w:rPr>
                <w:color w:val="17365D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Полный съемный </w:t>
            </w:r>
            <w:proofErr w:type="gramStart"/>
            <w:r>
              <w:rPr>
                <w:b/>
                <w:color w:val="17365D"/>
              </w:rPr>
              <w:t>пластиночный  протез</w:t>
            </w:r>
            <w:proofErr w:type="gramEnd"/>
            <w:r>
              <w:rPr>
                <w:b/>
                <w:color w:val="17365D"/>
              </w:rPr>
              <w:t xml:space="preserve"> неармированный</w:t>
            </w:r>
            <w:r>
              <w:rPr>
                <w:color w:val="17365D"/>
              </w:rPr>
              <w:t xml:space="preserve"> </w:t>
            </w:r>
          </w:p>
          <w:p w14:paraId="1E8F343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ВСЕ ВКЛЮЧЕНО</w:t>
            </w:r>
          </w:p>
          <w:p w14:paraId="76D4198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снятие оттисков, изготовление индивидуальной оттискной ложки, определение центрального соотношения челюстей, выбор цвета гарнитура искусственных </w:t>
            </w:r>
            <w:proofErr w:type="spellStart"/>
            <w:proofErr w:type="gramStart"/>
            <w:r>
              <w:rPr>
                <w:color w:val="000000"/>
              </w:rPr>
              <w:t>зубов,припасовка</w:t>
            </w:r>
            <w:proofErr w:type="spellEnd"/>
            <w:proofErr w:type="gramEnd"/>
            <w:r>
              <w:rPr>
                <w:color w:val="000000"/>
              </w:rPr>
              <w:t xml:space="preserve"> протеза, коррекция протеза.)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1E3EBD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750</w:t>
            </w:r>
            <w:r>
              <w:rPr>
                <w:color w:val="000000"/>
              </w:rPr>
              <w:t>0</w:t>
            </w:r>
          </w:p>
        </w:tc>
      </w:tr>
      <w:tr w:rsidR="00225B4C" w14:paraId="0F942634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2C7ABB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055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1139F04" w14:textId="77777777" w:rsidR="00225B4C" w:rsidRDefault="00225B4C">
            <w:pPr>
              <w:rPr>
                <w:color w:val="000000"/>
              </w:rPr>
            </w:pPr>
          </w:p>
          <w:p w14:paraId="28C828E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14:paraId="21D53B13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C47FAA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Бюгельный</w:t>
            </w:r>
            <w:proofErr w:type="spellEnd"/>
            <w:r>
              <w:rPr>
                <w:b/>
                <w:color w:val="17365D"/>
              </w:rPr>
              <w:t xml:space="preserve"> протез с </w:t>
            </w:r>
            <w:proofErr w:type="spellStart"/>
            <w:r>
              <w:rPr>
                <w:b/>
                <w:color w:val="17365D"/>
              </w:rPr>
              <w:t>кламерной</w:t>
            </w:r>
            <w:proofErr w:type="spellEnd"/>
            <w:r>
              <w:rPr>
                <w:b/>
                <w:color w:val="17365D"/>
              </w:rPr>
              <w:t xml:space="preserve"> фиксацией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ВСЕ ВКЛЮЧЕНО </w:t>
            </w:r>
          </w:p>
          <w:p w14:paraId="4066CB3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снятие </w:t>
            </w:r>
            <w:proofErr w:type="gramStart"/>
            <w:r>
              <w:rPr>
                <w:color w:val="000000"/>
              </w:rPr>
              <w:t>оттисков,  определение</w:t>
            </w:r>
            <w:proofErr w:type="gramEnd"/>
            <w:r>
              <w:rPr>
                <w:color w:val="000000"/>
              </w:rPr>
              <w:t xml:space="preserve"> центрального соотношения челюстей, примерка каркаса </w:t>
            </w:r>
            <w:proofErr w:type="spellStart"/>
            <w:r>
              <w:rPr>
                <w:color w:val="000000"/>
              </w:rPr>
              <w:t>бюгельного</w:t>
            </w:r>
            <w:proofErr w:type="spellEnd"/>
            <w:r>
              <w:rPr>
                <w:color w:val="000000"/>
              </w:rPr>
              <w:t xml:space="preserve"> протеза, выбор цвета гарнитура искусственных зубов, припасовка протеза, коррекция протеза.)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28E6621" w14:textId="77777777" w:rsidR="00225B4C" w:rsidRDefault="00225B4C">
            <w:pPr>
              <w:rPr>
                <w:color w:val="000000"/>
              </w:rPr>
            </w:pPr>
          </w:p>
          <w:p w14:paraId="6BF0CA7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9500</w:t>
            </w:r>
          </w:p>
        </w:tc>
      </w:tr>
      <w:tr w:rsidR="00225B4C" w14:paraId="6AFFAEA1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18A4CD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056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1B1C30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B94640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Бюгельный</w:t>
            </w:r>
            <w:proofErr w:type="spellEnd"/>
            <w:r>
              <w:rPr>
                <w:b/>
                <w:color w:val="17365D"/>
              </w:rPr>
              <w:t xml:space="preserve"> протез с замковой фиксацией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ВСЕ ВКЛЮЧЕНО </w:t>
            </w:r>
          </w:p>
          <w:p w14:paraId="16CE0AB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снятие </w:t>
            </w:r>
            <w:proofErr w:type="gramStart"/>
            <w:r>
              <w:rPr>
                <w:color w:val="000000"/>
              </w:rPr>
              <w:t>оттисков,  определение</w:t>
            </w:r>
            <w:proofErr w:type="gramEnd"/>
            <w:r>
              <w:rPr>
                <w:color w:val="000000"/>
              </w:rPr>
              <w:t xml:space="preserve"> центрального соотношения челюстей, примерка каркаса </w:t>
            </w:r>
            <w:proofErr w:type="spellStart"/>
            <w:r>
              <w:rPr>
                <w:color w:val="000000"/>
              </w:rPr>
              <w:t>бюгельного</w:t>
            </w:r>
            <w:proofErr w:type="spellEnd"/>
            <w:r>
              <w:rPr>
                <w:color w:val="000000"/>
              </w:rPr>
              <w:t xml:space="preserve"> протеза, 2 замка, выбор цвета гарнитура искусственных зубов, припасовка протеза, коррекция протеза.)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97E6585" w14:textId="77777777" w:rsidR="00225B4C" w:rsidRDefault="00225B4C">
            <w:pPr>
              <w:rPr>
                <w:color w:val="000000"/>
              </w:rPr>
            </w:pPr>
          </w:p>
          <w:p w14:paraId="0109AB5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t>6000</w:t>
            </w:r>
          </w:p>
        </w:tc>
      </w:tr>
      <w:tr w:rsidR="00225B4C" w14:paraId="1CDC30AA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DDB37E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DFC36A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FC9F5F2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Съемный нейлоновый протез</w:t>
            </w:r>
            <w:r>
              <w:rPr>
                <w:b/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ВСЕ ВКЛЮЧЕНО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1ED04C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4900</w:t>
            </w:r>
          </w:p>
        </w:tc>
      </w:tr>
      <w:tr w:rsidR="00225B4C" w14:paraId="604B77F4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643A75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058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C77E70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EE6243A" w14:textId="77777777" w:rsidR="00225B4C" w:rsidRDefault="00A2167A">
            <w:pPr>
              <w:rPr>
                <w:color w:val="17365D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Телескопический протез</w:t>
            </w:r>
            <w:r>
              <w:rPr>
                <w:color w:val="17365D"/>
              </w:rPr>
              <w:t xml:space="preserve">               </w:t>
            </w:r>
          </w:p>
          <w:p w14:paraId="2E08792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снятие </w:t>
            </w:r>
            <w:proofErr w:type="gramStart"/>
            <w:r>
              <w:rPr>
                <w:color w:val="000000"/>
              </w:rPr>
              <w:t>оттисков,  определение</w:t>
            </w:r>
            <w:proofErr w:type="gramEnd"/>
            <w:r>
              <w:rPr>
                <w:color w:val="000000"/>
              </w:rPr>
              <w:t xml:space="preserve"> центрального соотношения челюстей, примерка каркаса телескопического протеза, выбор цвета гарнитура искусственных зубов, припасовка протеза, коррекция протеза.)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61C6380" w14:textId="77777777" w:rsidR="00225B4C" w:rsidRDefault="00225B4C">
            <w:pPr>
              <w:rPr>
                <w:color w:val="000000"/>
              </w:rPr>
            </w:pPr>
          </w:p>
          <w:p w14:paraId="5A21DDE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9500</w:t>
            </w:r>
          </w:p>
        </w:tc>
      </w:tr>
      <w:tr w:rsidR="00225B4C" w14:paraId="2C90B883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A45C7F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059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21475D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5FA8F28" w14:textId="77777777" w:rsidR="00225B4C" w:rsidRDefault="00A2167A">
            <w:pPr>
              <w:rPr>
                <w:color w:val="17365D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Телескопическая коронка (пара)   </w:t>
            </w:r>
          </w:p>
          <w:p w14:paraId="4852AC5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(включает: анестезия, препарирование зуба, снятие оттисков, изготовление первичной коронки, вторичной коронки в составе съемного протеза, фиксация на цемент.)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6AAC2BA" w14:textId="77777777" w:rsidR="00225B4C" w:rsidRDefault="00225B4C">
            <w:pPr>
              <w:rPr>
                <w:color w:val="000000"/>
              </w:rPr>
            </w:pPr>
          </w:p>
          <w:p w14:paraId="7FFD1EB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8600</w:t>
            </w:r>
          </w:p>
        </w:tc>
      </w:tr>
      <w:tr w:rsidR="00225B4C" w14:paraId="15B0AD95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70345A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3938C6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E7F285C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 xml:space="preserve">Полный съемный протез на шаровидных </w:t>
            </w:r>
            <w:proofErr w:type="spellStart"/>
            <w:r>
              <w:rPr>
                <w:b/>
                <w:color w:val="17365D"/>
              </w:rPr>
              <w:t>абатментах</w:t>
            </w:r>
            <w:proofErr w:type="spellEnd"/>
            <w:r>
              <w:rPr>
                <w:b/>
                <w:color w:val="17365D"/>
              </w:rPr>
              <w:t xml:space="preserve"> с опорой на два импланта</w:t>
            </w:r>
            <w:r>
              <w:rPr>
                <w:b/>
                <w:color w:val="000000"/>
              </w:rPr>
              <w:t xml:space="preserve">   </w:t>
            </w:r>
            <w:r>
              <w:rPr>
                <w:color w:val="000000"/>
              </w:rPr>
              <w:t>ВСЕ ВКЛЮЧЕНО</w:t>
            </w:r>
          </w:p>
          <w:p w14:paraId="5F3C277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(включает: фиксация шаровидных </w:t>
            </w:r>
            <w:proofErr w:type="spellStart"/>
            <w:r>
              <w:rPr>
                <w:color w:val="000000"/>
              </w:rPr>
              <w:t>абатментов</w:t>
            </w:r>
            <w:proofErr w:type="spellEnd"/>
            <w:r>
              <w:rPr>
                <w:color w:val="000000"/>
              </w:rPr>
              <w:t xml:space="preserve"> на импланты, снятие оттисков, определение центрального соотношения челюстей, примерка каркаса съемного протеза, выбор цвета гарнитура искусственных зубов, припасовка протеза, коррекция протеза.) 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</w:p>
          <w:p w14:paraId="21C1E19C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5F8E30F" w14:textId="77777777" w:rsidR="00225B4C" w:rsidRDefault="00225B4C">
            <w:pPr>
              <w:rPr>
                <w:color w:val="000000"/>
              </w:rPr>
            </w:pPr>
          </w:p>
          <w:p w14:paraId="582B7191" w14:textId="77777777" w:rsidR="00225B4C" w:rsidRDefault="00A2167A">
            <w:pPr>
              <w:rPr>
                <w:color w:val="000000"/>
              </w:rPr>
            </w:pPr>
            <w:r>
              <w:t>76500</w:t>
            </w:r>
          </w:p>
        </w:tc>
      </w:tr>
      <w:tr w:rsidR="00225B4C" w14:paraId="3E20EA01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5FFE1C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48669E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399F3D3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Иммедиат</w:t>
            </w:r>
            <w:proofErr w:type="spellEnd"/>
            <w:r>
              <w:rPr>
                <w:b/>
                <w:color w:val="17365D"/>
              </w:rPr>
              <w:t>-протез (</w:t>
            </w:r>
            <w:proofErr w:type="spellStart"/>
            <w:r>
              <w:rPr>
                <w:b/>
                <w:color w:val="17365D"/>
              </w:rPr>
              <w:t>микропротез</w:t>
            </w:r>
            <w:proofErr w:type="spellEnd"/>
            <w:r>
              <w:rPr>
                <w:b/>
                <w:color w:val="17365D"/>
              </w:rPr>
              <w:t xml:space="preserve"> 1-3 </w:t>
            </w:r>
            <w:proofErr w:type="gramStart"/>
            <w:r>
              <w:rPr>
                <w:b/>
                <w:color w:val="17365D"/>
              </w:rPr>
              <w:t>зубов)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>ВСЕ ВКЛЮЧЕНО</w:t>
            </w:r>
          </w:p>
          <w:p w14:paraId="642BB9D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(включает: снятие оттисков, выбор цвета гарнитура искусственных зубов, коррекция протеза.)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C868024" w14:textId="77777777" w:rsidR="00225B4C" w:rsidRDefault="00225B4C">
            <w:pPr>
              <w:rPr>
                <w:color w:val="000000"/>
              </w:rPr>
            </w:pPr>
          </w:p>
          <w:p w14:paraId="4EEEE701" w14:textId="77777777" w:rsidR="00225B4C" w:rsidRDefault="00A2167A">
            <w:pPr>
              <w:rPr>
                <w:color w:val="000000"/>
              </w:rPr>
            </w:pPr>
            <w:r>
              <w:t>10800</w:t>
            </w:r>
          </w:p>
        </w:tc>
      </w:tr>
      <w:tr w:rsidR="00225B4C" w14:paraId="5278335D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FBDFDA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6B7FE7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BA9705F" w14:textId="77777777" w:rsidR="00225B4C" w:rsidRDefault="00A2167A">
            <w:pPr>
              <w:rPr>
                <w:color w:val="000000"/>
              </w:rPr>
            </w:pPr>
            <w:r>
              <w:rPr>
                <w:color w:val="17365D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Цельнокерамическая</w:t>
            </w:r>
            <w:proofErr w:type="spellEnd"/>
            <w:r>
              <w:rPr>
                <w:b/>
                <w:color w:val="17365D"/>
              </w:rPr>
              <w:t xml:space="preserve"> коронка на имплант на титановом </w:t>
            </w:r>
            <w:proofErr w:type="spellStart"/>
            <w:r>
              <w:rPr>
                <w:b/>
                <w:color w:val="17365D"/>
              </w:rPr>
              <w:t>абатменте</w:t>
            </w:r>
            <w:proofErr w:type="spellEnd"/>
            <w:r>
              <w:rPr>
                <w:color w:val="000000"/>
              </w:rPr>
              <w:t xml:space="preserve"> ВСЕ ВКЛЮЧЕНО</w:t>
            </w:r>
          </w:p>
          <w:p w14:paraId="0E48CA4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</w:rPr>
              <w:t>включает:по</w:t>
            </w:r>
            <w:proofErr w:type="spellEnd"/>
            <w:proofErr w:type="gramEnd"/>
            <w:r>
              <w:rPr>
                <w:color w:val="000000"/>
              </w:rPr>
              <w:t xml:space="preserve"> показаниям  анестезия, временная </w:t>
            </w:r>
            <w:proofErr w:type="spellStart"/>
            <w:r>
              <w:rPr>
                <w:color w:val="000000"/>
              </w:rPr>
              <w:t>коронка.Снятие</w:t>
            </w:r>
            <w:proofErr w:type="spellEnd"/>
            <w:r>
              <w:rPr>
                <w:color w:val="000000"/>
              </w:rPr>
              <w:t xml:space="preserve"> оттисков с трансфером для открытой или закрытой ложки, фрезеровка </w:t>
            </w:r>
            <w:proofErr w:type="spellStart"/>
            <w:r>
              <w:rPr>
                <w:color w:val="000000"/>
              </w:rPr>
              <w:t>абатмента</w:t>
            </w:r>
            <w:proofErr w:type="spellEnd"/>
            <w:r>
              <w:rPr>
                <w:color w:val="000000"/>
              </w:rPr>
              <w:t xml:space="preserve"> в зуботехнической лаборатории, изготовление </w:t>
            </w:r>
            <w:proofErr w:type="spellStart"/>
            <w:r>
              <w:rPr>
                <w:color w:val="000000"/>
              </w:rPr>
              <w:t>цельнокерамической</w:t>
            </w:r>
            <w:proofErr w:type="spellEnd"/>
            <w:r>
              <w:rPr>
                <w:color w:val="000000"/>
              </w:rPr>
              <w:t xml:space="preserve">  коронки, фиксация коронки)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983B5A5" w14:textId="77777777" w:rsidR="00225B4C" w:rsidRDefault="00225B4C">
            <w:pPr>
              <w:rPr>
                <w:color w:val="000000"/>
              </w:rPr>
            </w:pPr>
          </w:p>
          <w:p w14:paraId="6CDC3DDA" w14:textId="77777777" w:rsidR="00225B4C" w:rsidRDefault="00225B4C">
            <w:pPr>
              <w:rPr>
                <w:color w:val="000000"/>
              </w:rPr>
            </w:pPr>
          </w:p>
          <w:p w14:paraId="583DB5E7" w14:textId="77777777" w:rsidR="00225B4C" w:rsidRDefault="00A2167A">
            <w:pPr>
              <w:rPr>
                <w:color w:val="000000"/>
              </w:rPr>
            </w:pPr>
            <w:r>
              <w:t>35900</w:t>
            </w:r>
          </w:p>
        </w:tc>
      </w:tr>
      <w:tr w:rsidR="00225B4C" w14:paraId="60D02310" w14:textId="77777777">
        <w:trPr>
          <w:trHeight w:val="2016"/>
        </w:trPr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857457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7108F1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14D58CA" w14:textId="77777777" w:rsidR="00225B4C" w:rsidRDefault="00A2167A">
            <w:pPr>
              <w:rPr>
                <w:color w:val="17365D"/>
              </w:rPr>
            </w:pPr>
            <w:proofErr w:type="spellStart"/>
            <w:r>
              <w:rPr>
                <w:b/>
                <w:color w:val="17365D"/>
              </w:rPr>
              <w:t>Цельнокерамическая</w:t>
            </w:r>
            <w:proofErr w:type="spellEnd"/>
            <w:r>
              <w:rPr>
                <w:b/>
                <w:color w:val="17365D"/>
              </w:rPr>
              <w:t xml:space="preserve"> коронка на имплант на циркониевом </w:t>
            </w:r>
            <w:proofErr w:type="spellStart"/>
            <w:r>
              <w:rPr>
                <w:b/>
                <w:color w:val="17365D"/>
              </w:rPr>
              <w:t>абатменте</w:t>
            </w:r>
            <w:proofErr w:type="spellEnd"/>
          </w:p>
          <w:p w14:paraId="1F54208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ВСЕ ВКЛЮЧЕНО</w:t>
            </w:r>
          </w:p>
          <w:p w14:paraId="7970275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(включает: по показаниям анестезия, временная коронка. Снятие оттисков с трансфером для открытой или закрытой ложки, фрезеровка </w:t>
            </w:r>
            <w:proofErr w:type="spellStart"/>
            <w:r>
              <w:rPr>
                <w:color w:val="000000"/>
              </w:rPr>
              <w:t>абатмента</w:t>
            </w:r>
            <w:proofErr w:type="spellEnd"/>
            <w:r>
              <w:rPr>
                <w:color w:val="000000"/>
              </w:rPr>
              <w:t xml:space="preserve"> в зуботехнической лаборатории, изготовление </w:t>
            </w:r>
            <w:proofErr w:type="spellStart"/>
            <w:proofErr w:type="gramStart"/>
            <w:r>
              <w:rPr>
                <w:color w:val="000000"/>
              </w:rPr>
              <w:t>цельнокерамической</w:t>
            </w:r>
            <w:proofErr w:type="spellEnd"/>
            <w:r>
              <w:rPr>
                <w:color w:val="000000"/>
              </w:rPr>
              <w:t xml:space="preserve">  коронки</w:t>
            </w:r>
            <w:proofErr w:type="gramEnd"/>
            <w:r>
              <w:rPr>
                <w:color w:val="000000"/>
              </w:rPr>
              <w:t>, фиксация коронки)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EA22812" w14:textId="77777777" w:rsidR="00225B4C" w:rsidRDefault="00225B4C">
            <w:pPr>
              <w:rPr>
                <w:color w:val="000000"/>
              </w:rPr>
            </w:pPr>
          </w:p>
          <w:p w14:paraId="0DE810EF" w14:textId="77777777" w:rsidR="00225B4C" w:rsidRDefault="00225B4C">
            <w:pPr>
              <w:rPr>
                <w:color w:val="000000"/>
              </w:rPr>
            </w:pPr>
          </w:p>
          <w:p w14:paraId="1ADE64D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t>7300</w:t>
            </w:r>
          </w:p>
        </w:tc>
      </w:tr>
      <w:tr w:rsidR="00225B4C" w14:paraId="58F2B5E6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BDE002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064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EB945E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4BC091C" w14:textId="77777777" w:rsidR="00225B4C" w:rsidRDefault="00A2167A">
            <w:pPr>
              <w:rPr>
                <w:color w:val="17365D"/>
              </w:rPr>
            </w:pPr>
            <w:r>
              <w:rPr>
                <w:color w:val="17365D"/>
              </w:rPr>
              <w:t xml:space="preserve"> </w:t>
            </w:r>
            <w:proofErr w:type="gramStart"/>
            <w:r>
              <w:rPr>
                <w:b/>
                <w:color w:val="17365D"/>
              </w:rPr>
              <w:t>Временная коронка</w:t>
            </w:r>
            <w:proofErr w:type="gramEnd"/>
            <w:r>
              <w:rPr>
                <w:b/>
                <w:color w:val="17365D"/>
              </w:rPr>
              <w:t xml:space="preserve"> изготовленная прямым способом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CB64E9D" w14:textId="77777777" w:rsidR="00225B4C" w:rsidRDefault="00A2167A">
            <w:pPr>
              <w:rPr>
                <w:color w:val="000000"/>
              </w:rPr>
            </w:pPr>
            <w:r>
              <w:t>1000</w:t>
            </w:r>
          </w:p>
        </w:tc>
      </w:tr>
      <w:tr w:rsidR="00225B4C" w14:paraId="736A5C98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23922B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065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4F6222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189BB57" w14:textId="77777777" w:rsidR="00225B4C" w:rsidRDefault="00A2167A">
            <w:pPr>
              <w:rPr>
                <w:color w:val="17365D"/>
              </w:rPr>
            </w:pPr>
            <w:r>
              <w:rPr>
                <w:color w:val="17365D"/>
              </w:rPr>
              <w:t xml:space="preserve"> </w:t>
            </w:r>
            <w:r>
              <w:rPr>
                <w:b/>
                <w:color w:val="17365D"/>
              </w:rPr>
              <w:t>Временная пластмассовая коронка (лабораторная)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BE4CBC6" w14:textId="77777777" w:rsidR="00225B4C" w:rsidRDefault="00A2167A">
            <w:pPr>
              <w:rPr>
                <w:color w:val="000000"/>
              </w:rPr>
            </w:pPr>
            <w:r>
              <w:t>2150</w:t>
            </w:r>
          </w:p>
        </w:tc>
      </w:tr>
      <w:tr w:rsidR="00225B4C" w14:paraId="732B67A1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26F221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066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C7C85C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0251BEE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>Снятие штампованной коронки или цементировка коронки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AAD3DDF" w14:textId="77777777" w:rsidR="00225B4C" w:rsidRDefault="00A2167A">
            <w:pPr>
              <w:rPr>
                <w:color w:val="000000"/>
              </w:rPr>
            </w:pPr>
            <w:r>
              <w:t>1000</w:t>
            </w:r>
          </w:p>
        </w:tc>
      </w:tr>
      <w:tr w:rsidR="00225B4C" w14:paraId="6F8D5ECA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333809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067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9D96A3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4CB8FE6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 Снятие металлокерамической коронки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05C49F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500</w:t>
            </w:r>
          </w:p>
        </w:tc>
      </w:tr>
      <w:tr w:rsidR="00225B4C" w14:paraId="416E886A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D7A6D1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068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CB7B70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EF5D081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 Снятие цельнолитой коронки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74C9EA3" w14:textId="77777777" w:rsidR="00225B4C" w:rsidRDefault="00A2167A">
            <w:pPr>
              <w:rPr>
                <w:color w:val="000000"/>
              </w:rPr>
            </w:pPr>
            <w:r>
              <w:t>2000</w:t>
            </w:r>
          </w:p>
        </w:tc>
      </w:tr>
      <w:tr w:rsidR="00225B4C" w14:paraId="1A16A5B8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87422F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069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A6F7E5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24E59B9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 Цементировка коронки на “</w:t>
            </w:r>
            <w:proofErr w:type="spellStart"/>
            <w:r>
              <w:rPr>
                <w:b/>
                <w:color w:val="17365D"/>
              </w:rPr>
              <w:t>Мультилинк</w:t>
            </w:r>
            <w:proofErr w:type="spellEnd"/>
            <w:r>
              <w:rPr>
                <w:b/>
                <w:color w:val="17365D"/>
              </w:rPr>
              <w:t>»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2D4D5B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800</w:t>
            </w:r>
          </w:p>
        </w:tc>
      </w:tr>
      <w:tr w:rsidR="00225B4C" w14:paraId="10CDF578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1E0431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37A622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914772A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 Перебазировка съемного протеза</w:t>
            </w:r>
            <w:r>
              <w:rPr>
                <w:color w:val="17365D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12C6FE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t>950</w:t>
            </w:r>
          </w:p>
        </w:tc>
      </w:tr>
      <w:tr w:rsidR="00225B4C" w14:paraId="52541B5A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84EBC6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F9FBEE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E6A54F6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 Коррекция съемного протеза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04A6D68" w14:textId="77777777" w:rsidR="00225B4C" w:rsidRDefault="00A2167A">
            <w:pPr>
              <w:rPr>
                <w:color w:val="000000"/>
              </w:rPr>
            </w:pPr>
            <w:r>
              <w:t>1650</w:t>
            </w:r>
          </w:p>
        </w:tc>
      </w:tr>
      <w:tr w:rsidR="00225B4C" w14:paraId="28B274B5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FAA2D1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072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E911D6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020F178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>Перебазировка временной коронки</w:t>
            </w:r>
            <w:r>
              <w:rPr>
                <w:color w:val="17365D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ADC83A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1000</w:t>
            </w:r>
          </w:p>
        </w:tc>
      </w:tr>
      <w:tr w:rsidR="00225B4C" w14:paraId="468730E1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13406A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3F0897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DD66EAC" w14:textId="77777777" w:rsidR="00225B4C" w:rsidRDefault="00A2167A">
            <w:pPr>
              <w:rPr>
                <w:color w:val="17365D"/>
              </w:rPr>
            </w:pPr>
            <w:r>
              <w:rPr>
                <w:color w:val="17365D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Окклюзионный</w:t>
            </w:r>
            <w:proofErr w:type="spellEnd"/>
            <w:r>
              <w:rPr>
                <w:b/>
                <w:color w:val="17365D"/>
              </w:rPr>
              <w:t xml:space="preserve"> анализ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660B187" w14:textId="77777777" w:rsidR="00225B4C" w:rsidRDefault="00A2167A">
            <w:pPr>
              <w:rPr>
                <w:color w:val="000000"/>
              </w:rPr>
            </w:pPr>
            <w:r>
              <w:t>5000</w:t>
            </w:r>
          </w:p>
        </w:tc>
      </w:tr>
      <w:tr w:rsidR="00225B4C" w14:paraId="08F09E6C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B6B015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31FBCD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39BD067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 Диагностические модели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B96F2E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200</w:t>
            </w:r>
          </w:p>
        </w:tc>
      </w:tr>
      <w:tr w:rsidR="00225B4C" w14:paraId="53169484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1FA524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075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B342F3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C04F3C7" w14:textId="77777777" w:rsidR="00225B4C" w:rsidRDefault="00A2167A">
            <w:pPr>
              <w:rPr>
                <w:color w:val="17365D"/>
              </w:rPr>
            </w:pPr>
            <w:r>
              <w:rPr>
                <w:color w:val="17365D"/>
              </w:rPr>
              <w:t xml:space="preserve"> </w:t>
            </w:r>
            <w:r>
              <w:rPr>
                <w:b/>
                <w:color w:val="17365D"/>
              </w:rPr>
              <w:t>Снятие оттиска С-силикон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508F11C" w14:textId="77777777" w:rsidR="00225B4C" w:rsidRDefault="00A2167A">
            <w:pPr>
              <w:rPr>
                <w:color w:val="000000"/>
              </w:rPr>
            </w:pPr>
            <w:r>
              <w:t>1550</w:t>
            </w:r>
          </w:p>
        </w:tc>
      </w:tr>
      <w:tr w:rsidR="00225B4C" w14:paraId="2CB82266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44C618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076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14615C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8BEC47F" w14:textId="77777777" w:rsidR="00225B4C" w:rsidRDefault="00A2167A">
            <w:pPr>
              <w:rPr>
                <w:color w:val="17365D"/>
              </w:rPr>
            </w:pPr>
            <w:r>
              <w:rPr>
                <w:color w:val="17365D"/>
              </w:rPr>
              <w:t xml:space="preserve"> </w:t>
            </w:r>
            <w:r>
              <w:rPr>
                <w:b/>
                <w:color w:val="17365D"/>
              </w:rPr>
              <w:t>Снятие оттиска А-силикон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984F501" w14:textId="77777777" w:rsidR="00225B4C" w:rsidRDefault="00A2167A">
            <w:pPr>
              <w:rPr>
                <w:color w:val="000000"/>
              </w:rPr>
            </w:pPr>
            <w:r>
              <w:t>2200</w:t>
            </w:r>
          </w:p>
        </w:tc>
      </w:tr>
      <w:tr w:rsidR="00225B4C" w14:paraId="32E509B3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F0C604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077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8D6204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9A0AB72" w14:textId="77777777" w:rsidR="00225B4C" w:rsidRDefault="00A2167A">
            <w:pPr>
              <w:rPr>
                <w:color w:val="17365D"/>
              </w:rPr>
            </w:pPr>
            <w:r>
              <w:rPr>
                <w:color w:val="17365D"/>
              </w:rPr>
              <w:t xml:space="preserve"> </w:t>
            </w:r>
            <w:r>
              <w:rPr>
                <w:b/>
                <w:color w:val="17365D"/>
              </w:rPr>
              <w:t xml:space="preserve">Оттиск </w:t>
            </w:r>
            <w:proofErr w:type="spellStart"/>
            <w:r>
              <w:rPr>
                <w:b/>
                <w:color w:val="17365D"/>
              </w:rPr>
              <w:t>альгинатный</w:t>
            </w:r>
            <w:proofErr w:type="spellEnd"/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3DDE69E" w14:textId="77777777" w:rsidR="00225B4C" w:rsidRDefault="00A2167A">
            <w:pPr>
              <w:rPr>
                <w:color w:val="000000"/>
              </w:rPr>
            </w:pPr>
            <w:r>
              <w:t>1400</w:t>
            </w:r>
          </w:p>
        </w:tc>
      </w:tr>
      <w:tr w:rsidR="00225B4C" w14:paraId="15FB2AE3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7B1EAC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078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F878F9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E9D0E91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 Оттиск полиэфирный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A44A1A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200</w:t>
            </w:r>
          </w:p>
        </w:tc>
      </w:tr>
      <w:tr w:rsidR="00225B4C" w14:paraId="52193CC8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FA9136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079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45AB84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75B5AEC" w14:textId="77777777" w:rsidR="00225B4C" w:rsidRDefault="00A2167A">
            <w:pPr>
              <w:rPr>
                <w:color w:val="17365D"/>
              </w:rPr>
            </w:pPr>
            <w:r>
              <w:rPr>
                <w:color w:val="17365D"/>
              </w:rPr>
              <w:t xml:space="preserve"> </w:t>
            </w:r>
            <w:r>
              <w:rPr>
                <w:b/>
                <w:color w:val="17365D"/>
              </w:rPr>
              <w:t>Имплант-сервис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6BBEA5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650</w:t>
            </w:r>
          </w:p>
        </w:tc>
      </w:tr>
      <w:tr w:rsidR="00225B4C" w14:paraId="2E22C926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D3D9B3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F77C58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0E08E67" w14:textId="77777777" w:rsidR="00225B4C" w:rsidRDefault="00A2167A">
            <w:pPr>
              <w:rPr>
                <w:color w:val="000000"/>
              </w:rPr>
            </w:pPr>
            <w:r>
              <w:rPr>
                <w:color w:val="17365D"/>
              </w:rPr>
              <w:t xml:space="preserve"> </w:t>
            </w:r>
            <w:r>
              <w:rPr>
                <w:b/>
                <w:color w:val="17365D"/>
              </w:rPr>
              <w:t>Релаксирующая шина</w:t>
            </w:r>
            <w:r>
              <w:rPr>
                <w:color w:val="000000"/>
              </w:rPr>
              <w:t xml:space="preserve">             ВСЕ ВКЛЮЧЕНО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1C3C328" w14:textId="77777777" w:rsidR="00225B4C" w:rsidRDefault="00A2167A">
            <w:pPr>
              <w:rPr>
                <w:color w:val="000000"/>
              </w:rPr>
            </w:pPr>
            <w:r>
              <w:t>5390</w:t>
            </w:r>
          </w:p>
        </w:tc>
      </w:tr>
      <w:tr w:rsidR="00225B4C" w14:paraId="273DFBC5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78B74B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C08ABD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3B5A635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Стабилизирующая шина</w:t>
            </w:r>
            <w:r>
              <w:rPr>
                <w:color w:val="000000"/>
              </w:rPr>
              <w:t xml:space="preserve">         ВСЕ ВКЛЮЧЕНО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AB61B31" w14:textId="77777777" w:rsidR="00225B4C" w:rsidRDefault="00A2167A">
            <w:pPr>
              <w:rPr>
                <w:color w:val="000000"/>
              </w:rPr>
            </w:pPr>
            <w:r>
              <w:t>10500</w:t>
            </w:r>
          </w:p>
        </w:tc>
      </w:tr>
      <w:tr w:rsidR="00225B4C" w14:paraId="6BBC0010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FF08DA9" w14:textId="77777777" w:rsidR="00225B4C" w:rsidRDefault="00A2167A">
            <w:pPr>
              <w:rPr>
                <w:color w:val="000000"/>
              </w:rPr>
            </w:pPr>
            <w:r>
              <w:t>242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A773EC0" w14:textId="77777777" w:rsidR="00225B4C" w:rsidRDefault="00A2167A">
            <w:pPr>
              <w:rPr>
                <w:color w:val="000000"/>
              </w:rPr>
            </w:pPr>
            <w:r>
              <w:t>39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AF019F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Шина при мышечно-суставной дисфункции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3DE219B" w14:textId="77777777" w:rsidR="00225B4C" w:rsidRDefault="00A2167A">
            <w:r>
              <w:t>15000</w:t>
            </w:r>
          </w:p>
        </w:tc>
      </w:tr>
      <w:tr w:rsidR="00225B4C" w14:paraId="28A081AF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65B4DF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  <w:p w14:paraId="17CAC2C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083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89F92DA" w14:textId="77777777" w:rsidR="00225B4C" w:rsidRDefault="00A2167A">
            <w:pPr>
              <w:rPr>
                <w:color w:val="000000"/>
              </w:rPr>
            </w:pPr>
            <w:r>
              <w:t>40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CD19C5E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Изготовление телескопической коронки (пара) драг. мет</w:t>
            </w:r>
          </w:p>
          <w:p w14:paraId="1068C6ED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 xml:space="preserve"> Ответная часть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EA4207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t>8850</w:t>
            </w:r>
          </w:p>
          <w:p w14:paraId="197ED2DF" w14:textId="77777777" w:rsidR="00225B4C" w:rsidRDefault="00A2167A">
            <w:pPr>
              <w:rPr>
                <w:color w:val="000000"/>
              </w:rPr>
            </w:pPr>
            <w:r>
              <w:t>53900</w:t>
            </w:r>
          </w:p>
          <w:p w14:paraId="316C73BA" w14:textId="77777777" w:rsidR="00225B4C" w:rsidRDefault="00225B4C">
            <w:pPr>
              <w:rPr>
                <w:color w:val="000000"/>
              </w:rPr>
            </w:pPr>
          </w:p>
        </w:tc>
      </w:tr>
      <w:tr w:rsidR="00225B4C" w14:paraId="7AE95C33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09BEB9E" w14:textId="77777777" w:rsidR="00225B4C" w:rsidRDefault="00225B4C">
            <w:pPr>
              <w:rPr>
                <w:color w:val="000000"/>
              </w:rPr>
            </w:pPr>
          </w:p>
          <w:p w14:paraId="68AAEC7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084</w:t>
            </w:r>
          </w:p>
          <w:p w14:paraId="003E191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085</w:t>
            </w:r>
          </w:p>
          <w:p w14:paraId="6955B0B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086</w:t>
            </w:r>
          </w:p>
          <w:p w14:paraId="176863A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087</w:t>
            </w:r>
          </w:p>
          <w:p w14:paraId="1AC2B38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088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A6D7FE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t>1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5CFCC08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>Починка съемного протеза:</w:t>
            </w:r>
          </w:p>
          <w:p w14:paraId="5FD31AF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приварка зуба</w:t>
            </w:r>
          </w:p>
          <w:p w14:paraId="40BE10D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перелом базиса</w:t>
            </w:r>
          </w:p>
          <w:p w14:paraId="569971F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трещина базиса</w:t>
            </w:r>
          </w:p>
          <w:p w14:paraId="57B59A0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замена матрицы</w:t>
            </w:r>
          </w:p>
          <w:p w14:paraId="6CE29FB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чистка протеза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D16DB0B" w14:textId="77777777" w:rsidR="00225B4C" w:rsidRDefault="00225B4C">
            <w:pPr>
              <w:rPr>
                <w:color w:val="000000"/>
              </w:rPr>
            </w:pPr>
          </w:p>
          <w:p w14:paraId="00DE16A2" w14:textId="77777777" w:rsidR="00225B4C" w:rsidRDefault="00A2167A">
            <w:pPr>
              <w:rPr>
                <w:color w:val="000000"/>
              </w:rPr>
            </w:pPr>
            <w:r>
              <w:t>3200</w:t>
            </w:r>
          </w:p>
          <w:p w14:paraId="6316EBF6" w14:textId="77777777" w:rsidR="00225B4C" w:rsidRDefault="00A2167A">
            <w:pPr>
              <w:rPr>
                <w:color w:val="000000"/>
              </w:rPr>
            </w:pPr>
            <w:r>
              <w:t>3200</w:t>
            </w:r>
          </w:p>
          <w:p w14:paraId="01673588" w14:textId="77777777" w:rsidR="00225B4C" w:rsidRDefault="00A2167A">
            <w:pPr>
              <w:rPr>
                <w:color w:val="000000"/>
              </w:rPr>
            </w:pPr>
            <w:r>
              <w:t>3200</w:t>
            </w:r>
          </w:p>
          <w:p w14:paraId="6F7D5654" w14:textId="77777777" w:rsidR="00225B4C" w:rsidRDefault="00A2167A">
            <w:pPr>
              <w:rPr>
                <w:color w:val="000000"/>
              </w:rPr>
            </w:pPr>
            <w:r>
              <w:t>2000</w:t>
            </w:r>
          </w:p>
          <w:p w14:paraId="3665D00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650</w:t>
            </w:r>
          </w:p>
        </w:tc>
      </w:tr>
      <w:tr w:rsidR="00225B4C" w14:paraId="1FA103D2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583065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E96199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t>2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F603FE6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Замок с </w:t>
            </w:r>
            <w:proofErr w:type="spellStart"/>
            <w:r>
              <w:rPr>
                <w:b/>
                <w:color w:val="17365D"/>
              </w:rPr>
              <w:t>интерлоком</w:t>
            </w:r>
            <w:proofErr w:type="spellEnd"/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A801B3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3200</w:t>
            </w:r>
          </w:p>
        </w:tc>
      </w:tr>
      <w:tr w:rsidR="00225B4C" w14:paraId="5FF8649A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F1C460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AB8A52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t>3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8A5E01B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Реставрация телескопа композитом (лаб)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E93322B" w14:textId="77777777" w:rsidR="00225B4C" w:rsidRDefault="00A2167A">
            <w:pPr>
              <w:rPr>
                <w:color w:val="000000"/>
              </w:rPr>
            </w:pPr>
            <w:r>
              <w:t>5400</w:t>
            </w:r>
          </w:p>
        </w:tc>
      </w:tr>
      <w:tr w:rsidR="00225B4C" w14:paraId="56F68D4C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7383EA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3C7D32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t>4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3FB3948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Замена шаровидного </w:t>
            </w:r>
            <w:proofErr w:type="spellStart"/>
            <w:r>
              <w:rPr>
                <w:b/>
                <w:color w:val="17365D"/>
              </w:rPr>
              <w:t>абатмента</w:t>
            </w:r>
            <w:proofErr w:type="spellEnd"/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7D16403" w14:textId="77777777" w:rsidR="00225B4C" w:rsidRDefault="00A2167A">
            <w:pPr>
              <w:rPr>
                <w:color w:val="000000"/>
              </w:rPr>
            </w:pPr>
            <w:r>
              <w:t>5950</w:t>
            </w:r>
          </w:p>
        </w:tc>
      </w:tr>
    </w:tbl>
    <w:p w14:paraId="4B977E04" w14:textId="77777777" w:rsidR="00225B4C" w:rsidRDefault="00225B4C"/>
    <w:p w14:paraId="0DCA3E64" w14:textId="77777777" w:rsidR="00225B4C" w:rsidRDefault="00225B4C"/>
    <w:p w14:paraId="22C83B20" w14:textId="77777777" w:rsidR="00225B4C" w:rsidRDefault="00225B4C"/>
    <w:p w14:paraId="76910853" w14:textId="77777777" w:rsidR="00225B4C" w:rsidRDefault="00225B4C"/>
    <w:p w14:paraId="34F93FDB" w14:textId="77777777" w:rsidR="00225B4C" w:rsidRDefault="00225B4C"/>
    <w:p w14:paraId="59137705" w14:textId="77777777" w:rsidR="00225B4C" w:rsidRDefault="00225B4C"/>
    <w:p w14:paraId="5AC9D913" w14:textId="3B4C7C9B" w:rsidR="00225B4C" w:rsidRDefault="00225B4C"/>
    <w:p w14:paraId="0C999B14" w14:textId="25E08486" w:rsidR="00225B4C" w:rsidRDefault="00A2167A">
      <w:r>
        <w:rPr>
          <w:noProof/>
        </w:rPr>
        <w:drawing>
          <wp:anchor distT="0" distB="0" distL="0" distR="0" simplePos="0" relativeHeight="7" behindDoc="0" locked="0" layoutInCell="1" allowOverlap="1" wp14:anchorId="1D3984C0" wp14:editId="3148C632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7439025" cy="1807210"/>
            <wp:effectExtent l="0" t="0" r="9525" b="2540"/>
            <wp:wrapNone/>
            <wp:docPr id="4" name="Изображение4" descr="низ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низ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EF453" w14:textId="0A2D57A8" w:rsidR="00225B4C" w:rsidRDefault="00225B4C"/>
    <w:p w14:paraId="33501ED9" w14:textId="30BBDBCA" w:rsidR="00225B4C" w:rsidRDefault="00225B4C"/>
    <w:p w14:paraId="23BC26B4" w14:textId="432CF5F1" w:rsidR="00225B4C" w:rsidRDefault="00225B4C"/>
    <w:p w14:paraId="04257FE4" w14:textId="64A8415D" w:rsidR="00225B4C" w:rsidRDefault="00225B4C"/>
    <w:p w14:paraId="2DA7FFA8" w14:textId="77777777" w:rsidR="00225B4C" w:rsidRDefault="00225B4C"/>
    <w:p w14:paraId="2107A1DB" w14:textId="77777777" w:rsidR="00225B4C" w:rsidRDefault="00225B4C"/>
    <w:p w14:paraId="3CD90F86" w14:textId="77777777" w:rsidR="00225B4C" w:rsidRDefault="00225B4C"/>
    <w:p w14:paraId="6E354DA9" w14:textId="77777777" w:rsidR="00225B4C" w:rsidRDefault="00225B4C"/>
    <w:p w14:paraId="0DF13F43" w14:textId="77777777" w:rsidR="00225B4C" w:rsidRDefault="00225B4C"/>
    <w:p w14:paraId="7B14B258" w14:textId="77777777" w:rsidR="00225B4C" w:rsidRDefault="00A2167A">
      <w:r>
        <w:rPr>
          <w:sz w:val="16"/>
          <w:szCs w:val="16"/>
        </w:rPr>
        <w:t>Приложение к приказу №8 от 5.08.2020</w:t>
      </w:r>
      <w:proofErr w:type="gramStart"/>
      <w:r>
        <w:rPr>
          <w:sz w:val="16"/>
          <w:szCs w:val="16"/>
        </w:rPr>
        <w:t>г..</w:t>
      </w:r>
      <w:proofErr w:type="gramEnd"/>
      <w:r>
        <w:t xml:space="preserve"> </w:t>
      </w:r>
    </w:p>
    <w:p w14:paraId="640AE555" w14:textId="77777777" w:rsidR="00225B4C" w:rsidRDefault="00A2167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</w:t>
      </w:r>
    </w:p>
    <w:p w14:paraId="110CE864" w14:textId="77777777" w:rsidR="00225B4C" w:rsidRDefault="00A2167A">
      <w:pPr>
        <w:rPr>
          <w:sz w:val="22"/>
          <w:szCs w:val="22"/>
        </w:rPr>
      </w:pPr>
      <w:r>
        <w:rPr>
          <w:sz w:val="22"/>
          <w:szCs w:val="22"/>
        </w:rPr>
        <w:t xml:space="preserve">УТВЕРЖДАЮ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УТВЕРЖДАЮ</w:t>
      </w:r>
      <w:proofErr w:type="spellEnd"/>
    </w:p>
    <w:p w14:paraId="373BF721" w14:textId="77777777" w:rsidR="00225B4C" w:rsidRDefault="00A2167A">
      <w:proofErr w:type="spellStart"/>
      <w:proofErr w:type="gramStart"/>
      <w:r>
        <w:rPr>
          <w:sz w:val="22"/>
          <w:szCs w:val="22"/>
        </w:rPr>
        <w:t>Гл.врач</w:t>
      </w:r>
      <w:proofErr w:type="spellEnd"/>
      <w:proofErr w:type="gramEnd"/>
      <w:r>
        <w:rPr>
          <w:sz w:val="22"/>
          <w:szCs w:val="22"/>
        </w:rPr>
        <w:t xml:space="preserve"> ООО «</w:t>
      </w:r>
      <w:proofErr w:type="spellStart"/>
      <w:r>
        <w:rPr>
          <w:sz w:val="22"/>
          <w:szCs w:val="22"/>
        </w:rPr>
        <w:t>Дента</w:t>
      </w:r>
      <w:proofErr w:type="spellEnd"/>
      <w:r>
        <w:rPr>
          <w:sz w:val="22"/>
          <w:szCs w:val="22"/>
        </w:rPr>
        <w:t xml:space="preserve">»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   </w:t>
      </w:r>
      <w:r>
        <w:rPr>
          <w:sz w:val="22"/>
          <w:szCs w:val="22"/>
        </w:rPr>
        <w:t>Директор ООО «</w:t>
      </w:r>
      <w:proofErr w:type="spellStart"/>
      <w:r>
        <w:rPr>
          <w:sz w:val="22"/>
          <w:szCs w:val="22"/>
        </w:rPr>
        <w:t>Дента</w:t>
      </w:r>
      <w:proofErr w:type="spellEnd"/>
      <w:r>
        <w:rPr>
          <w:sz w:val="22"/>
          <w:szCs w:val="22"/>
        </w:rPr>
        <w:t>»</w:t>
      </w:r>
    </w:p>
    <w:p w14:paraId="12848CAD" w14:textId="77777777" w:rsidR="00225B4C" w:rsidRDefault="00225B4C">
      <w:pPr>
        <w:rPr>
          <w:sz w:val="22"/>
          <w:szCs w:val="22"/>
        </w:rPr>
      </w:pPr>
    </w:p>
    <w:p w14:paraId="02157A9B" w14:textId="77777777" w:rsidR="00225B4C" w:rsidRDefault="00A2167A">
      <w:r>
        <w:rPr>
          <w:sz w:val="22"/>
          <w:szCs w:val="22"/>
        </w:rPr>
        <w:t xml:space="preserve">______________/ </w:t>
      </w:r>
      <w:proofErr w:type="spellStart"/>
      <w:r>
        <w:rPr>
          <w:sz w:val="22"/>
          <w:szCs w:val="22"/>
        </w:rPr>
        <w:t>И.А.Вахрина</w:t>
      </w:r>
      <w:proofErr w:type="spellEnd"/>
      <w:r>
        <w:rPr>
          <w:sz w:val="22"/>
          <w:szCs w:val="22"/>
        </w:rPr>
        <w:t xml:space="preserve">/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____________/</w:t>
      </w:r>
      <w:proofErr w:type="spellStart"/>
      <w:r>
        <w:rPr>
          <w:sz w:val="22"/>
          <w:szCs w:val="22"/>
        </w:rPr>
        <w:t>А.Д.Волков</w:t>
      </w:r>
      <w:proofErr w:type="spellEnd"/>
      <w:r>
        <w:rPr>
          <w:sz w:val="22"/>
          <w:szCs w:val="22"/>
        </w:rPr>
        <w:t>/</w:t>
      </w:r>
    </w:p>
    <w:p w14:paraId="0D0D30CD" w14:textId="77777777" w:rsidR="00225B4C" w:rsidRDefault="00A2167A">
      <w:pPr>
        <w:jc w:val="center"/>
        <w:rPr>
          <w:color w:val="17365D"/>
          <w:sz w:val="22"/>
          <w:szCs w:val="22"/>
        </w:rPr>
      </w:pPr>
      <w:r>
        <w:rPr>
          <w:b/>
          <w:color w:val="17365D"/>
          <w:sz w:val="22"/>
          <w:szCs w:val="22"/>
        </w:rPr>
        <w:t>Детский прием, молочные зубы</w:t>
      </w:r>
    </w:p>
    <w:p w14:paraId="4E15ED8F" w14:textId="77777777" w:rsidR="00225B4C" w:rsidRDefault="00A2167A">
      <w:pPr>
        <w:jc w:val="center"/>
      </w:pPr>
      <w:r>
        <w:rPr>
          <w:sz w:val="22"/>
          <w:szCs w:val="22"/>
        </w:rPr>
        <w:t xml:space="preserve">Прайс составлен для Вас, уважаемые наши постоянные и потенциальные пациенты так, чтобы Вам было просто понять из чего складывается цена услуги по принципу </w:t>
      </w:r>
    </w:p>
    <w:p w14:paraId="3A47638D" w14:textId="77777777" w:rsidR="00225B4C" w:rsidRDefault="00A2167A">
      <w:pPr>
        <w:jc w:val="center"/>
        <w:rPr>
          <w:color w:val="17365D"/>
          <w:sz w:val="22"/>
          <w:szCs w:val="22"/>
        </w:rPr>
      </w:pPr>
      <w:r>
        <w:rPr>
          <w:b/>
          <w:color w:val="17365D"/>
          <w:sz w:val="22"/>
          <w:szCs w:val="22"/>
        </w:rPr>
        <w:t>ВСЕ ВКЛЮЧЕНО.</w:t>
      </w:r>
    </w:p>
    <w:p w14:paraId="5FC2F642" w14:textId="77777777" w:rsidR="00225B4C" w:rsidRDefault="00A2167A">
      <w:pPr>
        <w:jc w:val="center"/>
        <w:rPr>
          <w:color w:val="17365D"/>
          <w:sz w:val="22"/>
          <w:szCs w:val="22"/>
        </w:rPr>
      </w:pPr>
      <w:r>
        <w:rPr>
          <w:sz w:val="22"/>
          <w:szCs w:val="22"/>
        </w:rPr>
        <w:t xml:space="preserve">Обращаем Ваше внимание, что в стоимость лечения зуба </w:t>
      </w:r>
      <w:r>
        <w:rPr>
          <w:b/>
          <w:color w:val="17365D"/>
          <w:sz w:val="22"/>
          <w:szCs w:val="22"/>
        </w:rPr>
        <w:t xml:space="preserve">уже включена цена постоянной пломбы, </w:t>
      </w:r>
      <w:proofErr w:type="spellStart"/>
      <w:r>
        <w:rPr>
          <w:b/>
          <w:color w:val="17365D"/>
          <w:sz w:val="22"/>
          <w:szCs w:val="22"/>
        </w:rPr>
        <w:t>т.е</w:t>
      </w:r>
      <w:proofErr w:type="spellEnd"/>
      <w:r>
        <w:rPr>
          <w:b/>
          <w:color w:val="17365D"/>
          <w:sz w:val="22"/>
          <w:szCs w:val="22"/>
        </w:rPr>
        <w:t xml:space="preserve"> указана окончательная цена лечения зуба.</w:t>
      </w:r>
    </w:p>
    <w:p w14:paraId="556E1A3E" w14:textId="14C4951E" w:rsidR="00225B4C" w:rsidRDefault="00A2167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Форма оплаты любая </w:t>
      </w:r>
      <w:proofErr w:type="gramStart"/>
      <w:r>
        <w:rPr>
          <w:sz w:val="22"/>
          <w:szCs w:val="22"/>
        </w:rPr>
        <w:t>( наличная</w:t>
      </w:r>
      <w:proofErr w:type="gramEnd"/>
      <w:r>
        <w:rPr>
          <w:sz w:val="22"/>
          <w:szCs w:val="22"/>
        </w:rPr>
        <w:t xml:space="preserve"> , оплата карточкой, перечисление на расчетный счет).</w:t>
      </w:r>
    </w:p>
    <w:tbl>
      <w:tblPr>
        <w:tblW w:w="9638" w:type="dxa"/>
        <w:tblLook w:val="0000" w:firstRow="0" w:lastRow="0" w:firstColumn="0" w:lastColumn="0" w:noHBand="0" w:noVBand="0"/>
      </w:tblPr>
      <w:tblGrid>
        <w:gridCol w:w="867"/>
        <w:gridCol w:w="867"/>
        <w:gridCol w:w="7083"/>
        <w:gridCol w:w="821"/>
      </w:tblGrid>
      <w:tr w:rsidR="00225B4C" w14:paraId="4F58162C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BF1954F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DFA0144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B0F7A6C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17365D"/>
                <w:sz w:val="22"/>
                <w:szCs w:val="22"/>
              </w:rPr>
              <w:t xml:space="preserve">Консультация </w:t>
            </w:r>
            <w:proofErr w:type="gramStart"/>
            <w:r>
              <w:rPr>
                <w:b/>
                <w:color w:val="17365D"/>
                <w:sz w:val="22"/>
                <w:szCs w:val="22"/>
              </w:rPr>
              <w:t>врача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gramEnd"/>
            <w:r>
              <w:rPr>
                <w:color w:val="000000"/>
                <w:sz w:val="22"/>
                <w:szCs w:val="22"/>
              </w:rPr>
              <w:t>включает: стерильный пакет, сбор анамнеза, описание данных объективного визуального и инструментального обследования, направление на рентгенограмму, постановка предварительного диагноза, предварительный план лечения)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BD870A8" w14:textId="77777777" w:rsidR="00225B4C" w:rsidRDefault="00225B4C">
            <w:pPr>
              <w:rPr>
                <w:color w:val="000000"/>
                <w:sz w:val="22"/>
                <w:szCs w:val="22"/>
              </w:rPr>
            </w:pPr>
          </w:p>
          <w:p w14:paraId="59669467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225B4C" w14:paraId="4758545A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1577F43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4B9E8B0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B205605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17365D"/>
                <w:sz w:val="22"/>
                <w:szCs w:val="22"/>
              </w:rPr>
              <w:t>Лечение кариеса молочного зуба</w:t>
            </w: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ВСЕ ВКЛЮЧЕНО</w:t>
            </w:r>
          </w:p>
          <w:p w14:paraId="6290D7FE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(включает: по показаниям анестезия, снятие пломбы. Препарирование кариозной полости, пломбирование зуба, шлифовка, полировка пломбы). 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9BB091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900</w:t>
            </w:r>
          </w:p>
        </w:tc>
      </w:tr>
      <w:tr w:rsidR="00225B4C" w14:paraId="2BFF3F72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2A8E5DA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48697EA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A7EBCED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17365D"/>
                <w:sz w:val="22"/>
                <w:szCs w:val="22"/>
              </w:rPr>
              <w:t>Лечение пульпита молочного зуба</w:t>
            </w: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ВСЕ ВКЛЮЧЕНО</w:t>
            </w:r>
          </w:p>
          <w:p w14:paraId="6B22D6E4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(включает: по показаниям анестезия, снятие пломбы, наложение </w:t>
            </w:r>
            <w:proofErr w:type="spellStart"/>
            <w:r>
              <w:rPr>
                <w:color w:val="000000"/>
                <w:sz w:val="22"/>
                <w:szCs w:val="22"/>
              </w:rPr>
              <w:t>девитализирующей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пасты. Препарирование кариозной </w:t>
            </w:r>
            <w:proofErr w:type="gramStart"/>
            <w:r>
              <w:rPr>
                <w:color w:val="000000"/>
                <w:sz w:val="22"/>
                <w:szCs w:val="22"/>
              </w:rPr>
              <w:t>полости,,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пломбирование  каналов, пломбирование зуба, шлифовка, полировка пломбы.)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29AE057" w14:textId="77777777" w:rsidR="00225B4C" w:rsidRDefault="00225B4C">
            <w:pPr>
              <w:rPr>
                <w:color w:val="000000"/>
                <w:sz w:val="22"/>
                <w:szCs w:val="22"/>
              </w:rPr>
            </w:pPr>
          </w:p>
          <w:p w14:paraId="7A9D38A7" w14:textId="77777777" w:rsidR="00225B4C" w:rsidRDefault="00225B4C">
            <w:pPr>
              <w:rPr>
                <w:color w:val="000000"/>
                <w:sz w:val="22"/>
                <w:szCs w:val="22"/>
              </w:rPr>
            </w:pPr>
          </w:p>
          <w:p w14:paraId="7C9350B5" w14:textId="77777777" w:rsidR="00225B4C" w:rsidRDefault="00A2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  <w:p w14:paraId="3A8C1B47" w14:textId="77777777" w:rsidR="00225B4C" w:rsidRDefault="00225B4C">
            <w:pPr>
              <w:rPr>
                <w:sz w:val="22"/>
                <w:szCs w:val="22"/>
              </w:rPr>
            </w:pPr>
          </w:p>
        </w:tc>
      </w:tr>
      <w:tr w:rsidR="00225B4C" w14:paraId="4D22AC89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A31CB48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3508550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3172728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17365D"/>
                <w:sz w:val="22"/>
                <w:szCs w:val="22"/>
              </w:rPr>
              <w:t>Лечение периодонтита молочного зуба</w:t>
            </w:r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ВСЕ ВКЛЮЧЕНО</w:t>
            </w:r>
          </w:p>
          <w:p w14:paraId="4A45DBE2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(включает: по показаниям анестезия, снятие пломбы, проверка на герметизацию. Препарирование кариозной полости, </w:t>
            </w:r>
            <w:proofErr w:type="gramStart"/>
            <w:r>
              <w:rPr>
                <w:color w:val="000000"/>
                <w:sz w:val="22"/>
                <w:szCs w:val="22"/>
              </w:rPr>
              <w:t>пломбирование  каналов</w:t>
            </w:r>
            <w:proofErr w:type="gramEnd"/>
            <w:r>
              <w:rPr>
                <w:color w:val="000000"/>
                <w:sz w:val="22"/>
                <w:szCs w:val="22"/>
              </w:rPr>
              <w:t>, пломбирование зуба, шлифовка, полировка пломбы.)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5114956" w14:textId="77777777" w:rsidR="00225B4C" w:rsidRDefault="00225B4C">
            <w:pPr>
              <w:rPr>
                <w:color w:val="000000"/>
                <w:sz w:val="22"/>
                <w:szCs w:val="22"/>
              </w:rPr>
            </w:pPr>
          </w:p>
          <w:p w14:paraId="33375916" w14:textId="77777777" w:rsidR="00225B4C" w:rsidRDefault="00225B4C">
            <w:pPr>
              <w:rPr>
                <w:color w:val="000000"/>
                <w:sz w:val="22"/>
                <w:szCs w:val="22"/>
              </w:rPr>
            </w:pPr>
          </w:p>
          <w:p w14:paraId="6D6169BF" w14:textId="77777777" w:rsidR="00225B4C" w:rsidRDefault="00A2167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5400</w:t>
            </w:r>
          </w:p>
        </w:tc>
      </w:tr>
      <w:tr w:rsidR="00225B4C" w14:paraId="3A7692C9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641F031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AA85B45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7C24D3E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17365D"/>
                <w:sz w:val="22"/>
                <w:szCs w:val="22"/>
              </w:rPr>
              <w:t>Профессиональная гигиена детская (до 12 лет</w:t>
            </w:r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>ВСЕ ВКЛЮЧЕНО</w:t>
            </w:r>
          </w:p>
          <w:p w14:paraId="541A21EF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(включает: индикация зубного налета, механическая очистка налета, полировка, укрепление эмали зубов, урок гигиены)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994A292" w14:textId="77777777" w:rsidR="00225B4C" w:rsidRDefault="00225B4C">
            <w:pPr>
              <w:rPr>
                <w:color w:val="000000"/>
                <w:sz w:val="22"/>
                <w:szCs w:val="22"/>
              </w:rPr>
            </w:pPr>
          </w:p>
          <w:p w14:paraId="262D7F3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500</w:t>
            </w:r>
          </w:p>
        </w:tc>
      </w:tr>
      <w:tr w:rsidR="00225B4C" w14:paraId="0FFBDF79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1EA0421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089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9AD6165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B7E3FD3" w14:textId="512FB15A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color w:val="17365D"/>
                <w:sz w:val="22"/>
                <w:szCs w:val="22"/>
              </w:rPr>
              <w:t xml:space="preserve"> </w:t>
            </w:r>
            <w:r>
              <w:rPr>
                <w:b/>
                <w:color w:val="17365D"/>
                <w:sz w:val="22"/>
                <w:szCs w:val="22"/>
              </w:rPr>
              <w:t xml:space="preserve">Удаление молочного зуба без анестезии (подвижный зуб)  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5635D37" w14:textId="7A2848D9" w:rsidR="00225B4C" w:rsidRDefault="00A2167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1600</w:t>
            </w:r>
          </w:p>
        </w:tc>
      </w:tr>
      <w:tr w:rsidR="00225B4C" w14:paraId="2C365AD8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CB8EC4A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D4DA9B9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7750C0D" w14:textId="2CE5F7D2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 Удаление молочного зуба с анестезией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05C33A7" w14:textId="3144DEA0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</w:tr>
      <w:tr w:rsidR="00225B4C" w14:paraId="50971551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C47EDC1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E78E46C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EDFDEDF" w14:textId="77777777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color w:val="17365D"/>
                <w:sz w:val="22"/>
                <w:szCs w:val="22"/>
              </w:rPr>
              <w:t xml:space="preserve"> </w:t>
            </w:r>
            <w:r>
              <w:rPr>
                <w:b/>
                <w:color w:val="17365D"/>
                <w:sz w:val="22"/>
                <w:szCs w:val="22"/>
              </w:rPr>
              <w:t>Стоимость приема врача (30 мин) при невозможности проведения лечения ребенку.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D75F079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225B4C" w14:paraId="364AE8EF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F19A994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68B74D9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F0E79C1" w14:textId="77777777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 Раскрытие полости зуба при периодонтите </w:t>
            </w:r>
            <w:proofErr w:type="gramStart"/>
            <w:r>
              <w:rPr>
                <w:b/>
                <w:color w:val="17365D"/>
                <w:sz w:val="22"/>
                <w:szCs w:val="22"/>
              </w:rPr>
              <w:t>( первое</w:t>
            </w:r>
            <w:proofErr w:type="gramEnd"/>
            <w:r>
              <w:rPr>
                <w:b/>
                <w:color w:val="17365D"/>
                <w:sz w:val="22"/>
                <w:szCs w:val="22"/>
              </w:rPr>
              <w:t xml:space="preserve"> посещение)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961C18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</w:tr>
      <w:tr w:rsidR="00225B4C" w14:paraId="37F91A30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2D6E0FA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881D3F4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7ACF84D" w14:textId="77777777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Наложение </w:t>
            </w:r>
            <w:proofErr w:type="spellStart"/>
            <w:r>
              <w:rPr>
                <w:b/>
                <w:color w:val="17365D"/>
                <w:sz w:val="22"/>
                <w:szCs w:val="22"/>
              </w:rPr>
              <w:t>девитализирующей</w:t>
            </w:r>
            <w:proofErr w:type="spellEnd"/>
            <w:r>
              <w:rPr>
                <w:b/>
                <w:color w:val="17365D"/>
                <w:sz w:val="22"/>
                <w:szCs w:val="22"/>
              </w:rPr>
              <w:t xml:space="preserve"> пасты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1BE98C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</w:tr>
      <w:tr w:rsidR="00225B4C" w14:paraId="361572DA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A6E66F2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8704501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6141133" w14:textId="77777777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 Проверка зуба на герметизацию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AE4C98F" w14:textId="77777777" w:rsidR="00225B4C" w:rsidRDefault="00A2167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225B4C" w14:paraId="1CDED3A3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FE3F16E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6B1F9CE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4C91C97" w14:textId="77777777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 Наложение мумифицирующей пасты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25AB501" w14:textId="77777777" w:rsidR="00225B4C" w:rsidRDefault="00A2167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225B4C" w14:paraId="4BB42480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B69D9D3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6D643AE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4EF1D63" w14:textId="77777777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 Временная пломба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4473B20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</w:t>
            </w:r>
          </w:p>
        </w:tc>
      </w:tr>
      <w:tr w:rsidR="00225B4C" w14:paraId="577DF8E4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8E90F3A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FF9FDE8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48EA551" w14:textId="77777777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 Анестезия (аппликационная+ инфильтрационная)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F68EDF7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50</w:t>
            </w:r>
          </w:p>
        </w:tc>
      </w:tr>
      <w:tr w:rsidR="00225B4C" w14:paraId="4BAA8C6B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6C22CB4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239C21E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CD8D2BC" w14:textId="77777777" w:rsidR="00225B4C" w:rsidRDefault="00A2167A">
            <w:pPr>
              <w:rPr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 Лечение заболеваний слизистой (стоматит)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5196E5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</w:tr>
      <w:tr w:rsidR="00225B4C" w14:paraId="650E4FB8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8D9C108" w14:textId="77777777" w:rsidR="00225B4C" w:rsidRDefault="00A216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4CF39C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CE87A63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Герметизация </w:t>
            </w:r>
            <w:proofErr w:type="spellStart"/>
            <w:r>
              <w:rPr>
                <w:b/>
                <w:color w:val="17365D"/>
                <w:sz w:val="22"/>
                <w:szCs w:val="22"/>
              </w:rPr>
              <w:t>фисур</w:t>
            </w:r>
            <w:proofErr w:type="spellEnd"/>
            <w:r>
              <w:rPr>
                <w:b/>
                <w:color w:val="17365D"/>
                <w:sz w:val="22"/>
                <w:szCs w:val="22"/>
              </w:rPr>
              <w:t xml:space="preserve"> 1 зуб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DABDB7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</w:tr>
      <w:tr w:rsidR="00225B4C" w14:paraId="419C4648" w14:textId="77777777"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115459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81BCCC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D8CECF4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Серебрение 1 зуб</w:t>
            </w:r>
          </w:p>
        </w:tc>
        <w:tc>
          <w:tcPr>
            <w:tcW w:w="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26B189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t>50</w:t>
            </w:r>
          </w:p>
        </w:tc>
      </w:tr>
    </w:tbl>
    <w:p w14:paraId="23410CAD" w14:textId="5276E848" w:rsidR="00225B4C" w:rsidRDefault="00225B4C"/>
    <w:p w14:paraId="11901E7E" w14:textId="0A07E1F1" w:rsidR="00225B4C" w:rsidRDefault="00225B4C"/>
    <w:p w14:paraId="60EE92DA" w14:textId="4194EA14" w:rsidR="00225B4C" w:rsidRDefault="00225B4C"/>
    <w:p w14:paraId="3B848F2F" w14:textId="0C6234ED" w:rsidR="00225B4C" w:rsidRDefault="00A2167A">
      <w:r>
        <w:rPr>
          <w:sz w:val="16"/>
          <w:szCs w:val="16"/>
        </w:rPr>
        <w:t>Приложение к приказу №8 от 5.08.2020г.</w:t>
      </w:r>
    </w:p>
    <w:p w14:paraId="6775DDAE" w14:textId="54996F65" w:rsidR="00225B4C" w:rsidRDefault="00A2167A">
      <w:r>
        <w:rPr>
          <w:noProof/>
        </w:rPr>
        <w:drawing>
          <wp:anchor distT="0" distB="0" distL="0" distR="0" simplePos="0" relativeHeight="8" behindDoc="0" locked="0" layoutInCell="1" allowOverlap="1" wp14:anchorId="07EF6245" wp14:editId="1D536B2E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576060" cy="1597660"/>
            <wp:effectExtent l="0" t="0" r="0" b="2540"/>
            <wp:wrapNone/>
            <wp:docPr id="5" name="Изображение5" descr="низ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низ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653B9" w14:textId="7BC1C8DD" w:rsidR="00225B4C" w:rsidRDefault="00A2167A">
      <w:r>
        <w:rPr>
          <w:noProof/>
        </w:rPr>
        <w:drawing>
          <wp:anchor distT="0" distB="0" distL="114300" distR="114300" simplePos="0" relativeHeight="5" behindDoc="0" locked="0" layoutInCell="1" allowOverlap="1" wp14:anchorId="714A65AD" wp14:editId="4916596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449185" cy="1777365"/>
            <wp:effectExtent l="0" t="0" r="0" b="0"/>
            <wp:wrapSquare wrapText="bothSides"/>
            <wp:docPr id="6" name="Изображение2" descr="дента 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2" descr="дента вер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18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УТВЕРЖДАЮ                                                                                 </w:t>
      </w:r>
      <w:proofErr w:type="spellStart"/>
      <w:r>
        <w:t>УТВЕРЖДАЮ</w:t>
      </w:r>
      <w:proofErr w:type="spellEnd"/>
    </w:p>
    <w:p w14:paraId="6686AF2E" w14:textId="77777777" w:rsidR="00225B4C" w:rsidRDefault="00A2167A">
      <w:proofErr w:type="spellStart"/>
      <w:proofErr w:type="gramStart"/>
      <w:r>
        <w:t>Гл.врач</w:t>
      </w:r>
      <w:proofErr w:type="spellEnd"/>
      <w:proofErr w:type="gramEnd"/>
      <w:r>
        <w:t xml:space="preserve"> ООО «</w:t>
      </w:r>
      <w:proofErr w:type="spellStart"/>
      <w:r>
        <w:t>Дента</w:t>
      </w:r>
      <w:proofErr w:type="spellEnd"/>
      <w:r>
        <w:t>»                                                                     Директор ООО «</w:t>
      </w:r>
      <w:proofErr w:type="spellStart"/>
      <w:r>
        <w:t>Дента</w:t>
      </w:r>
      <w:proofErr w:type="spellEnd"/>
      <w:r>
        <w:t>»</w:t>
      </w:r>
    </w:p>
    <w:p w14:paraId="57FB62C8" w14:textId="77777777" w:rsidR="00225B4C" w:rsidRDefault="00225B4C"/>
    <w:p w14:paraId="62098226" w14:textId="77777777" w:rsidR="00225B4C" w:rsidRDefault="00A2167A">
      <w:r>
        <w:t xml:space="preserve">______________/ </w:t>
      </w:r>
      <w:proofErr w:type="spellStart"/>
      <w:r>
        <w:t>И.А.Вахрина</w:t>
      </w:r>
      <w:proofErr w:type="spellEnd"/>
      <w:r>
        <w:t>/                                                    ____________/</w:t>
      </w:r>
      <w:proofErr w:type="spellStart"/>
      <w:r>
        <w:t>А.Д.Волков</w:t>
      </w:r>
      <w:proofErr w:type="spellEnd"/>
      <w:r>
        <w:t>/</w:t>
      </w:r>
    </w:p>
    <w:p w14:paraId="21D2D070" w14:textId="77777777" w:rsidR="00225B4C" w:rsidRDefault="00225B4C"/>
    <w:p w14:paraId="2F9309FE" w14:textId="77777777" w:rsidR="00225B4C" w:rsidRDefault="00A2167A">
      <w:pPr>
        <w:jc w:val="center"/>
        <w:rPr>
          <w:color w:val="17365D"/>
        </w:rPr>
      </w:pPr>
      <w:r>
        <w:rPr>
          <w:b/>
          <w:color w:val="17365D"/>
          <w:sz w:val="28"/>
          <w:szCs w:val="28"/>
        </w:rPr>
        <w:t>Хирургия, имплантация</w:t>
      </w:r>
    </w:p>
    <w:p w14:paraId="36F31CAE" w14:textId="77777777" w:rsidR="00225B4C" w:rsidRDefault="00A2167A">
      <w:pPr>
        <w:jc w:val="center"/>
      </w:pPr>
      <w:r>
        <w:t xml:space="preserve">Прайс составлен для Вас, уважаемые наши постоянные и потенциальные пациенты так, чтобы Вам было просто понять из чего складывается цена услуги по принципу </w:t>
      </w:r>
    </w:p>
    <w:p w14:paraId="27A01D06" w14:textId="77777777" w:rsidR="00225B4C" w:rsidRDefault="00A2167A">
      <w:pPr>
        <w:jc w:val="center"/>
      </w:pPr>
      <w:r>
        <w:rPr>
          <w:b/>
          <w:color w:val="17365D"/>
        </w:rPr>
        <w:t>ВСЕ ВКЛЮЧЕНО</w:t>
      </w:r>
      <w:r>
        <w:rPr>
          <w:b/>
        </w:rPr>
        <w:t>.</w:t>
      </w:r>
    </w:p>
    <w:p w14:paraId="4486328A" w14:textId="77777777" w:rsidR="00225B4C" w:rsidRDefault="00A2167A">
      <w:r>
        <w:t xml:space="preserve">        Форма оплаты любая </w:t>
      </w:r>
      <w:proofErr w:type="gramStart"/>
      <w:r>
        <w:t>( наличная</w:t>
      </w:r>
      <w:proofErr w:type="gramEnd"/>
      <w:r>
        <w:t xml:space="preserve"> , оплата карточкой, перечисление на расчетный счет).</w:t>
      </w:r>
    </w:p>
    <w:p w14:paraId="6B4DBD49" w14:textId="77777777" w:rsidR="00225B4C" w:rsidRDefault="00225B4C">
      <w:pPr>
        <w:jc w:val="center"/>
      </w:pPr>
    </w:p>
    <w:tbl>
      <w:tblPr>
        <w:tblW w:w="10094" w:type="dxa"/>
        <w:tblLook w:val="0000" w:firstRow="0" w:lastRow="0" w:firstColumn="0" w:lastColumn="0" w:noHBand="0" w:noVBand="0"/>
      </w:tblPr>
      <w:tblGrid>
        <w:gridCol w:w="866"/>
        <w:gridCol w:w="870"/>
        <w:gridCol w:w="7118"/>
        <w:gridCol w:w="1240"/>
      </w:tblGrid>
      <w:tr w:rsidR="00225B4C" w14:paraId="7BA74A04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0637B9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089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38993F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8233C97" w14:textId="70BDB55A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 xml:space="preserve">Удаление молочного зуба без </w:t>
            </w:r>
            <w:r w:rsidRPr="00A2167A">
              <w:rPr>
                <w:bCs/>
              </w:rPr>
              <w:t>анестезии</w:t>
            </w:r>
            <w:r>
              <w:rPr>
                <w:b/>
                <w:color w:val="17365D"/>
              </w:rPr>
              <w:t xml:space="preserve"> (подвижный зуб)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AD85BAD" w14:textId="00C79283" w:rsidR="00225B4C" w:rsidRDefault="00A2167A">
            <w:pPr>
              <w:rPr>
                <w:color w:val="000000"/>
              </w:rPr>
            </w:pPr>
            <w:r>
              <w:t>1600</w:t>
            </w:r>
          </w:p>
          <w:p w14:paraId="4941C820" w14:textId="77777777" w:rsidR="00225B4C" w:rsidRDefault="00225B4C">
            <w:pPr>
              <w:rPr>
                <w:color w:val="000000"/>
              </w:rPr>
            </w:pPr>
          </w:p>
        </w:tc>
      </w:tr>
      <w:tr w:rsidR="00225B4C" w14:paraId="0FA40A7B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BCF65D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E83335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A554D99" w14:textId="187C46BC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Удаление молочного зуба</w:t>
            </w:r>
            <w:r>
              <w:rPr>
                <w:color w:val="000000"/>
              </w:rPr>
              <w:t xml:space="preserve"> с анестезией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58EBAE0" w14:textId="1B7FDDA2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</w:tr>
      <w:tr w:rsidR="00225B4C" w14:paraId="112ACB83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332C1C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D402EB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24C9990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>Удаление постоянного зуба       ВСЕ ВКЛЮЧЕНО</w:t>
            </w:r>
          </w:p>
          <w:p w14:paraId="5FAC11FC" w14:textId="77777777" w:rsidR="00225B4C" w:rsidRDefault="00A2167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подвижность</w:t>
            </w:r>
            <w:proofErr w:type="gramEnd"/>
            <w:r>
              <w:rPr>
                <w:color w:val="000000"/>
              </w:rPr>
              <w:t xml:space="preserve"> 3 степени) 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73AE73B" w14:textId="77777777" w:rsidR="00225B4C" w:rsidRDefault="00225B4C">
            <w:pPr>
              <w:rPr>
                <w:color w:val="000000"/>
              </w:rPr>
            </w:pPr>
          </w:p>
          <w:p w14:paraId="59C5B7D8" w14:textId="574B4701" w:rsidR="00225B4C" w:rsidRDefault="00A2167A">
            <w:pPr>
              <w:rPr>
                <w:color w:val="000000"/>
              </w:rPr>
            </w:pPr>
            <w:r>
              <w:t>1600</w:t>
            </w:r>
          </w:p>
        </w:tc>
      </w:tr>
      <w:tr w:rsidR="00225B4C" w14:paraId="730D720C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1CE259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C85439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F7EA5A3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Удаление постоянного зуба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ВСЕ ВКЛЮЧЕНО</w:t>
            </w:r>
          </w:p>
          <w:p w14:paraId="28A5376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стандартное </w:t>
            </w:r>
            <w:proofErr w:type="gramStart"/>
            <w:r>
              <w:rPr>
                <w:color w:val="000000"/>
              </w:rPr>
              <w:t>( самый</w:t>
            </w:r>
            <w:proofErr w:type="gramEnd"/>
            <w:r>
              <w:rPr>
                <w:color w:val="000000"/>
              </w:rPr>
              <w:t xml:space="preserve"> частый вариант, 90% случаев) 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54A63EB" w14:textId="77777777" w:rsidR="00225B4C" w:rsidRDefault="00225B4C">
            <w:pPr>
              <w:rPr>
                <w:color w:val="000000"/>
              </w:rPr>
            </w:pPr>
          </w:p>
          <w:p w14:paraId="71E82CD9" w14:textId="77388BDE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</w:tr>
      <w:tr w:rsidR="00225B4C" w14:paraId="42CBA85D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5DD21E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F69A7C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35569FC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Сложное удаление зуба</w:t>
            </w:r>
            <w:r>
              <w:rPr>
                <w:color w:val="000000"/>
              </w:rPr>
              <w:t xml:space="preserve"> с секционированием фрагментов зуба или кости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ECFBE7D" w14:textId="77777777" w:rsidR="00225B4C" w:rsidRDefault="00A2167A">
            <w:pPr>
              <w:rPr>
                <w:color w:val="000000"/>
              </w:rPr>
            </w:pPr>
            <w:r>
              <w:t>4200</w:t>
            </w:r>
          </w:p>
        </w:tc>
      </w:tr>
      <w:tr w:rsidR="00225B4C" w14:paraId="6B4E4C44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A06C14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03214F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C5C1755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Удаление </w:t>
            </w:r>
            <w:proofErr w:type="spellStart"/>
            <w:r>
              <w:rPr>
                <w:b/>
                <w:color w:val="17365D"/>
              </w:rPr>
              <w:t>ретенированного</w:t>
            </w:r>
            <w:proofErr w:type="spellEnd"/>
            <w:r>
              <w:rPr>
                <w:b/>
                <w:color w:val="17365D"/>
              </w:rPr>
              <w:t xml:space="preserve"> </w:t>
            </w:r>
            <w:proofErr w:type="gramStart"/>
            <w:r>
              <w:rPr>
                <w:b/>
                <w:color w:val="17365D"/>
              </w:rPr>
              <w:t>зуба ,</w:t>
            </w:r>
            <w:proofErr w:type="gramEnd"/>
            <w:r>
              <w:rPr>
                <w:b/>
                <w:color w:val="17365D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дистопированного</w:t>
            </w:r>
            <w:proofErr w:type="spellEnd"/>
            <w:r>
              <w:rPr>
                <w:color w:val="17365D"/>
              </w:rPr>
              <w:t xml:space="preserve"> </w:t>
            </w:r>
            <w:r>
              <w:rPr>
                <w:b/>
                <w:color w:val="17365D"/>
              </w:rPr>
              <w:t xml:space="preserve"> зуба</w:t>
            </w:r>
          </w:p>
          <w:p w14:paraId="23F8078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ВСЕ ВКЛЮЧЕНО 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D456C0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t>800</w:t>
            </w:r>
          </w:p>
        </w:tc>
      </w:tr>
      <w:tr w:rsidR="00225B4C" w14:paraId="710DD735" w14:textId="77777777">
        <w:trPr>
          <w:trHeight w:val="519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5D0B32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095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274DE8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8894C82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 xml:space="preserve">Удаление постоянного зуба с </w:t>
            </w:r>
            <w:proofErr w:type="spellStart"/>
            <w:r>
              <w:rPr>
                <w:b/>
                <w:color w:val="17365D"/>
              </w:rPr>
              <w:t>пьезоаппаратом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649204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t>900</w:t>
            </w:r>
          </w:p>
          <w:p w14:paraId="7E67D972" w14:textId="77777777" w:rsidR="00225B4C" w:rsidRDefault="00225B4C">
            <w:pPr>
              <w:rPr>
                <w:color w:val="000000"/>
              </w:rPr>
            </w:pPr>
          </w:p>
        </w:tc>
      </w:tr>
      <w:tr w:rsidR="00225B4C" w14:paraId="18CA9075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B06029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09D475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CC5FC0A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 xml:space="preserve">Удаление </w:t>
            </w:r>
            <w:proofErr w:type="spellStart"/>
            <w:r>
              <w:rPr>
                <w:b/>
                <w:color w:val="17365D"/>
              </w:rPr>
              <w:t>ретенированного</w:t>
            </w:r>
            <w:proofErr w:type="spellEnd"/>
            <w:r>
              <w:rPr>
                <w:b/>
                <w:color w:val="17365D"/>
              </w:rPr>
              <w:t xml:space="preserve"> </w:t>
            </w:r>
            <w:proofErr w:type="gramStart"/>
            <w:r>
              <w:rPr>
                <w:b/>
                <w:color w:val="17365D"/>
              </w:rPr>
              <w:t>зуба ,</w:t>
            </w:r>
            <w:proofErr w:type="gramEnd"/>
            <w:r>
              <w:rPr>
                <w:b/>
                <w:color w:val="17365D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дистопированного</w:t>
            </w:r>
            <w:proofErr w:type="spellEnd"/>
            <w:r>
              <w:rPr>
                <w:color w:val="17365D"/>
              </w:rPr>
              <w:t xml:space="preserve"> </w:t>
            </w:r>
            <w:r>
              <w:rPr>
                <w:b/>
                <w:color w:val="17365D"/>
              </w:rPr>
              <w:t xml:space="preserve"> зуба с </w:t>
            </w:r>
            <w:proofErr w:type="spellStart"/>
            <w:r>
              <w:rPr>
                <w:b/>
                <w:color w:val="17365D"/>
              </w:rPr>
              <w:t>пьезоаппаратом</w:t>
            </w:r>
            <w:proofErr w:type="spellEnd"/>
            <w:r>
              <w:rPr>
                <w:b/>
                <w:color w:val="000000"/>
              </w:rPr>
              <w:t xml:space="preserve">       </w:t>
            </w:r>
            <w:r>
              <w:rPr>
                <w:color w:val="000000"/>
              </w:rPr>
              <w:t>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262F129" w14:textId="77777777" w:rsidR="00225B4C" w:rsidRDefault="00A2167A">
            <w:pPr>
              <w:rPr>
                <w:color w:val="000000"/>
              </w:rPr>
            </w:pPr>
            <w:r>
              <w:t>10900</w:t>
            </w:r>
          </w:p>
        </w:tc>
      </w:tr>
      <w:tr w:rsidR="00225B4C" w14:paraId="166FD929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E1494D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69E1E9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B08930C" w14:textId="77777777" w:rsidR="00225B4C" w:rsidRDefault="00A2167A"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Хирургическая обработка лунки зуба, ранее удаленного в другой клинике</w:t>
            </w:r>
            <w:r>
              <w:rPr>
                <w:b/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2FE076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450</w:t>
            </w:r>
          </w:p>
        </w:tc>
      </w:tr>
      <w:tr w:rsidR="00225B4C" w14:paraId="05D2BB39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BEAB76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098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68B15D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0D23CD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Вскрытие </w:t>
            </w:r>
            <w:proofErr w:type="spellStart"/>
            <w:r>
              <w:rPr>
                <w:b/>
                <w:color w:val="17365D"/>
              </w:rPr>
              <w:t>субпериостального</w:t>
            </w:r>
            <w:proofErr w:type="spellEnd"/>
            <w:r>
              <w:rPr>
                <w:b/>
                <w:color w:val="17365D"/>
              </w:rPr>
              <w:t xml:space="preserve"> процесса</w:t>
            </w:r>
            <w:r>
              <w:rPr>
                <w:b/>
                <w:color w:val="000000"/>
              </w:rPr>
              <w:t xml:space="preserve">    </w:t>
            </w:r>
            <w:r>
              <w:rPr>
                <w:color w:val="000000"/>
              </w:rPr>
              <w:t>ВСЕ ВКЛЮЧЕНО</w:t>
            </w:r>
          </w:p>
          <w:p w14:paraId="0C73D1A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(анестезия, разрез, антисептическая обработка, постановка резинового дренажа, назначение медикаментозного лечения, повторный осмотр)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23DCDB3" w14:textId="77777777" w:rsidR="00225B4C" w:rsidRDefault="00225B4C">
            <w:pPr>
              <w:rPr>
                <w:color w:val="000000"/>
              </w:rPr>
            </w:pPr>
          </w:p>
          <w:p w14:paraId="28093F6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500</w:t>
            </w:r>
          </w:p>
        </w:tc>
      </w:tr>
      <w:tr w:rsidR="00225B4C" w14:paraId="23108C68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0653AE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099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6913E1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D076BC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Иссечение слизистого капюшона в области зуба мудрости диодным лазером (</w:t>
            </w:r>
            <w:proofErr w:type="gramStart"/>
            <w:r>
              <w:rPr>
                <w:b/>
                <w:color w:val="17365D"/>
              </w:rPr>
              <w:t>скальпелем)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proofErr w:type="gramEnd"/>
            <w:r>
              <w:rPr>
                <w:color w:val="000000"/>
              </w:rPr>
              <w:t xml:space="preserve">       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0BE390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500</w:t>
            </w:r>
          </w:p>
          <w:p w14:paraId="0C9DF6C5" w14:textId="77777777" w:rsidR="00225B4C" w:rsidRDefault="00225B4C">
            <w:pPr>
              <w:rPr>
                <w:color w:val="000000"/>
              </w:rPr>
            </w:pPr>
          </w:p>
        </w:tc>
      </w:tr>
      <w:tr w:rsidR="00225B4C" w14:paraId="0A5F2264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CE7250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A84870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93D4A06" w14:textId="77777777" w:rsidR="00225B4C" w:rsidRDefault="00A2167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Хирургическое обнажение </w:t>
            </w:r>
            <w:proofErr w:type="spellStart"/>
            <w:r>
              <w:rPr>
                <w:b/>
                <w:color w:val="17365D"/>
              </w:rPr>
              <w:t>ретенированного</w:t>
            </w:r>
            <w:proofErr w:type="spellEnd"/>
            <w:r>
              <w:rPr>
                <w:b/>
                <w:color w:val="17365D"/>
              </w:rPr>
              <w:t xml:space="preserve"> зуба лазером со смещением прикрепленной десны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F4D9548" w14:textId="77777777" w:rsidR="00225B4C" w:rsidRDefault="00225B4C">
            <w:pPr>
              <w:rPr>
                <w:color w:val="000000"/>
              </w:rPr>
            </w:pPr>
          </w:p>
          <w:p w14:paraId="4E64C179" w14:textId="77777777" w:rsidR="00225B4C" w:rsidRDefault="00A2167A">
            <w:pPr>
              <w:rPr>
                <w:color w:val="000000"/>
              </w:rPr>
            </w:pPr>
            <w:r>
              <w:t>4200</w:t>
            </w:r>
          </w:p>
        </w:tc>
      </w:tr>
      <w:tr w:rsidR="00225B4C" w14:paraId="72EA9823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EB70B3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F36930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BB4319C" w14:textId="77777777" w:rsidR="00225B4C" w:rsidRDefault="00A2167A"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Пластика уздечки губы(языка) с помощью диодного лазера (</w:t>
            </w:r>
            <w:proofErr w:type="gramStart"/>
            <w:r>
              <w:rPr>
                <w:b/>
                <w:color w:val="17365D"/>
              </w:rPr>
              <w:t>скальпеля)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ВСЕ ВКЛЮЧЕНО</w:t>
            </w:r>
          </w:p>
          <w:p w14:paraId="4AE03059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5AB97C8" w14:textId="77777777" w:rsidR="00225B4C" w:rsidRDefault="00A2167A">
            <w:pPr>
              <w:rPr>
                <w:color w:val="000000"/>
              </w:rPr>
            </w:pPr>
            <w:r>
              <w:t>4300</w:t>
            </w:r>
          </w:p>
        </w:tc>
      </w:tr>
      <w:tr w:rsidR="00225B4C" w14:paraId="2CCDAB73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CDB77A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A8AA5D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4086D2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Коррекция альвеолярного отростка после удаления в области 1 сегмента </w:t>
            </w:r>
            <w:proofErr w:type="gramStart"/>
            <w:r>
              <w:rPr>
                <w:b/>
                <w:color w:val="17365D"/>
              </w:rPr>
              <w:t>челюсти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ВСЕ</w:t>
            </w:r>
            <w:proofErr w:type="gramEnd"/>
            <w:r>
              <w:rPr>
                <w:color w:val="000000"/>
              </w:rPr>
              <w:t xml:space="preserve">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250B21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500</w:t>
            </w:r>
          </w:p>
        </w:tc>
      </w:tr>
      <w:tr w:rsidR="00225B4C" w14:paraId="5AA534F9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93714F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12D59A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3D4F512" w14:textId="77777777" w:rsidR="00225B4C" w:rsidRDefault="00A2167A">
            <w:r>
              <w:rPr>
                <w:color w:val="17365D"/>
              </w:rPr>
              <w:t xml:space="preserve"> </w:t>
            </w:r>
            <w:r>
              <w:rPr>
                <w:b/>
                <w:color w:val="17365D"/>
              </w:rPr>
              <w:t xml:space="preserve">Установка </w:t>
            </w:r>
            <w:proofErr w:type="spellStart"/>
            <w:r>
              <w:rPr>
                <w:b/>
                <w:color w:val="17365D"/>
              </w:rPr>
              <w:t>ортодонтического</w:t>
            </w:r>
            <w:proofErr w:type="spellEnd"/>
            <w:r>
              <w:rPr>
                <w:b/>
                <w:color w:val="17365D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микроимпланта</w:t>
            </w:r>
            <w:proofErr w:type="spellEnd"/>
            <w:r>
              <w:rPr>
                <w:color w:val="17365D"/>
              </w:rPr>
              <w:t xml:space="preserve"> ВСЕ ВКЛЮЧЕНО</w:t>
            </w:r>
          </w:p>
          <w:p w14:paraId="64721E0C" w14:textId="77777777" w:rsidR="00225B4C" w:rsidRDefault="00225B4C">
            <w:pPr>
              <w:rPr>
                <w:color w:val="17365D"/>
              </w:rPr>
            </w:pPr>
          </w:p>
          <w:p w14:paraId="5BCA7D1E" w14:textId="4F5AAB80" w:rsidR="00A2167A" w:rsidRDefault="00A2167A">
            <w:pPr>
              <w:rPr>
                <w:color w:val="17365D"/>
              </w:rPr>
            </w:pP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22EDB71" w14:textId="77777777" w:rsidR="00225B4C" w:rsidRDefault="00A2167A">
            <w:pPr>
              <w:rPr>
                <w:color w:val="000000"/>
              </w:rPr>
            </w:pPr>
            <w:r>
              <w:t>10700</w:t>
            </w:r>
            <w:r>
              <w:rPr>
                <w:color w:val="000000"/>
              </w:rPr>
              <w:t>-1</w:t>
            </w:r>
            <w:r>
              <w:t>6500</w:t>
            </w:r>
          </w:p>
        </w:tc>
      </w:tr>
      <w:tr w:rsidR="00225B4C" w14:paraId="005026EF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EEE13C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E7938D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868CDC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 Проведение </w:t>
            </w:r>
            <w:proofErr w:type="spellStart"/>
            <w:r>
              <w:rPr>
                <w:b/>
                <w:color w:val="17365D"/>
              </w:rPr>
              <w:t>зубосохраняющей</w:t>
            </w:r>
            <w:proofErr w:type="spellEnd"/>
            <w:r>
              <w:rPr>
                <w:b/>
                <w:color w:val="17365D"/>
              </w:rPr>
              <w:t xml:space="preserve"> операции-резекция верхушки корня зуба с ретроградным пломбированием зуба материалом </w:t>
            </w:r>
            <w:proofErr w:type="gramStart"/>
            <w:r>
              <w:rPr>
                <w:b/>
                <w:color w:val="17365D"/>
              </w:rPr>
              <w:t>IRM( без</w:t>
            </w:r>
            <w:proofErr w:type="gramEnd"/>
            <w:r>
              <w:rPr>
                <w:b/>
                <w:color w:val="17365D"/>
              </w:rPr>
              <w:t xml:space="preserve"> стоимости костнопластических материалов)             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3D6BE52" w14:textId="77777777" w:rsidR="00225B4C" w:rsidRDefault="00A2167A">
            <w:pPr>
              <w:rPr>
                <w:color w:val="000000"/>
              </w:rPr>
            </w:pPr>
            <w:r>
              <w:t>9000</w:t>
            </w:r>
          </w:p>
        </w:tc>
      </w:tr>
      <w:tr w:rsidR="00225B4C" w14:paraId="6C700A56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DF25BD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5B9353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D3B9AD4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Проведение </w:t>
            </w:r>
            <w:proofErr w:type="spellStart"/>
            <w:r>
              <w:rPr>
                <w:b/>
                <w:color w:val="17365D"/>
              </w:rPr>
              <w:t>зубосохраняющей</w:t>
            </w:r>
            <w:proofErr w:type="spellEnd"/>
            <w:r>
              <w:rPr>
                <w:b/>
                <w:color w:val="17365D"/>
              </w:rPr>
              <w:t xml:space="preserve"> операции- </w:t>
            </w:r>
            <w:proofErr w:type="spellStart"/>
            <w:r>
              <w:rPr>
                <w:b/>
                <w:color w:val="17365D"/>
              </w:rPr>
              <w:t>гемисекция</w:t>
            </w:r>
            <w:proofErr w:type="spellEnd"/>
            <w:r>
              <w:rPr>
                <w:b/>
                <w:color w:val="17365D"/>
              </w:rPr>
              <w:t xml:space="preserve"> </w:t>
            </w:r>
          </w:p>
          <w:p w14:paraId="52AFB006" w14:textId="77777777" w:rsidR="00225B4C" w:rsidRDefault="00A2167A">
            <w:pPr>
              <w:rPr>
                <w:color w:val="17365D"/>
              </w:rPr>
            </w:pPr>
            <w:proofErr w:type="gramStart"/>
            <w:r>
              <w:rPr>
                <w:b/>
                <w:color w:val="17365D"/>
              </w:rPr>
              <w:t>( без</w:t>
            </w:r>
            <w:proofErr w:type="gramEnd"/>
            <w:r>
              <w:rPr>
                <w:b/>
                <w:color w:val="17365D"/>
              </w:rPr>
              <w:t xml:space="preserve"> стоимости костнопластических материалов) 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900BD6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t>700</w:t>
            </w:r>
          </w:p>
        </w:tc>
      </w:tr>
      <w:tr w:rsidR="00225B4C" w14:paraId="08C6120E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1497C3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B2FA7F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E4C9CD5" w14:textId="77777777" w:rsidR="00225B4C" w:rsidRDefault="00A2167A">
            <w:pPr>
              <w:rPr>
                <w:color w:val="17365D"/>
              </w:rPr>
            </w:pPr>
            <w:r>
              <w:rPr>
                <w:color w:val="17365D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Пародонтальная</w:t>
            </w:r>
            <w:proofErr w:type="spellEnd"/>
            <w:r>
              <w:rPr>
                <w:b/>
                <w:color w:val="17365D"/>
              </w:rPr>
              <w:t xml:space="preserve"> операция-закрытие рецессии в области 1-2 зубов</w:t>
            </w:r>
          </w:p>
          <w:p w14:paraId="2C295DE3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 xml:space="preserve">соединительнотканным трансплантатом  </w:t>
            </w:r>
            <w:r>
              <w:rPr>
                <w:color w:val="17365D"/>
              </w:rPr>
              <w:t xml:space="preserve"> </w:t>
            </w:r>
            <w:proofErr w:type="gramStart"/>
            <w:r>
              <w:rPr>
                <w:color w:val="17365D"/>
              </w:rPr>
              <w:t>ВСЕ  ВКЛЮЧЕНО</w:t>
            </w:r>
            <w:proofErr w:type="gramEnd"/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A03A46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7900</w:t>
            </w:r>
          </w:p>
        </w:tc>
      </w:tr>
      <w:tr w:rsidR="00225B4C" w14:paraId="427AA0CE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1AF5D6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F9E383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3DF77FC" w14:textId="77777777" w:rsidR="00225B4C" w:rsidRDefault="00A2167A">
            <w:pPr>
              <w:rPr>
                <w:color w:val="17365D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b/>
                <w:color w:val="17365D"/>
              </w:rPr>
              <w:t>Вестибулопластика</w:t>
            </w:r>
            <w:proofErr w:type="spellEnd"/>
            <w:r>
              <w:rPr>
                <w:b/>
                <w:color w:val="17365D"/>
              </w:rPr>
              <w:t xml:space="preserve"> тоннельным способом, 1 сегмент </w:t>
            </w:r>
          </w:p>
          <w:p w14:paraId="0F0AEEDE" w14:textId="77777777" w:rsidR="00225B4C" w:rsidRDefault="00A2167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ВСЕ  ВКЛЮЧЕНО</w:t>
            </w:r>
            <w:proofErr w:type="gramEnd"/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17A78D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800</w:t>
            </w:r>
          </w:p>
        </w:tc>
      </w:tr>
      <w:tr w:rsidR="00225B4C" w14:paraId="5204FE50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577CA5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F9B2F3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F6F64AA" w14:textId="77777777" w:rsidR="00225B4C" w:rsidRDefault="00A2167A">
            <w:pPr>
              <w:rPr>
                <w:color w:val="17365D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Пластика мягкими тканями в области одного импланта</w:t>
            </w:r>
          </w:p>
          <w:p w14:paraId="7F75A81E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ВСЕ  ВКЛЮЧЕНО</w:t>
            </w:r>
            <w:proofErr w:type="gramEnd"/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FBF895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9200</w:t>
            </w:r>
          </w:p>
        </w:tc>
      </w:tr>
      <w:tr w:rsidR="00225B4C" w14:paraId="40A32153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49D1AE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A1CFF1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5729E3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Гингивопластика</w:t>
            </w:r>
            <w:proofErr w:type="spellEnd"/>
            <w:r>
              <w:rPr>
                <w:b/>
                <w:color w:val="17365D"/>
              </w:rPr>
              <w:t xml:space="preserve"> в области одного зуба</w:t>
            </w:r>
            <w:r>
              <w:rPr>
                <w:color w:val="000000"/>
              </w:rPr>
              <w:t xml:space="preserve">     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92BCEA4" w14:textId="77777777" w:rsidR="00225B4C" w:rsidRDefault="00A2167A">
            <w:pPr>
              <w:rPr>
                <w:color w:val="000000"/>
              </w:rPr>
            </w:pPr>
            <w:r>
              <w:t>4100</w:t>
            </w:r>
          </w:p>
        </w:tc>
      </w:tr>
      <w:tr w:rsidR="00225B4C" w14:paraId="69FD08A1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D424C6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37946A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E97986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Удлинение клинической коронки одного </w:t>
            </w:r>
            <w:proofErr w:type="gramStart"/>
            <w:r>
              <w:rPr>
                <w:b/>
                <w:color w:val="17365D"/>
              </w:rPr>
              <w:t>зуба</w:t>
            </w:r>
            <w:r>
              <w:rPr>
                <w:color w:val="17365D"/>
              </w:rPr>
              <w:t xml:space="preserve">  </w:t>
            </w:r>
            <w:r>
              <w:rPr>
                <w:color w:val="000000"/>
              </w:rPr>
              <w:t>ВСЕ</w:t>
            </w:r>
            <w:proofErr w:type="gramEnd"/>
            <w:r>
              <w:rPr>
                <w:color w:val="000000"/>
              </w:rPr>
              <w:t xml:space="preserve">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8BF9D28" w14:textId="77777777" w:rsidR="00225B4C" w:rsidRDefault="00A2167A">
            <w:pPr>
              <w:rPr>
                <w:color w:val="000000"/>
              </w:rPr>
            </w:pPr>
            <w:r>
              <w:t>1900</w:t>
            </w:r>
          </w:p>
        </w:tc>
      </w:tr>
      <w:tr w:rsidR="00225B4C" w14:paraId="3781082B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B41077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8C9420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BF76E98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Пластика соустья верхнечелюстной пазухи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E5AABE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500</w:t>
            </w:r>
          </w:p>
        </w:tc>
      </w:tr>
      <w:tr w:rsidR="00225B4C" w14:paraId="51487794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C23384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E31FF4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F1A8BAC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Открытый кюретаж в области одного сегмента</w:t>
            </w:r>
            <w:r>
              <w:rPr>
                <w:color w:val="000000"/>
              </w:rPr>
              <w:t xml:space="preserve"> 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86D39A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t>600</w:t>
            </w:r>
          </w:p>
        </w:tc>
      </w:tr>
      <w:tr w:rsidR="00225B4C" w14:paraId="7CB5F4AE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4205B6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85F7B2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2053163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17365D"/>
              </w:rPr>
              <w:t>Имплантация  (</w:t>
            </w:r>
            <w:proofErr w:type="gramEnd"/>
            <w:r>
              <w:rPr>
                <w:b/>
                <w:color w:val="17365D"/>
              </w:rPr>
              <w:t>система PALTOP, Израиль)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>ВСЕ ВКЛЮЧЕНО</w:t>
            </w:r>
          </w:p>
          <w:p w14:paraId="6C4453B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(анестезия, имплант, установка импланта, формирователь десны, ушивание, повторный осмотр, снятие швов)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44D8362" w14:textId="77777777" w:rsidR="00225B4C" w:rsidRDefault="00A2167A">
            <w:pPr>
              <w:rPr>
                <w:color w:val="000000"/>
              </w:rPr>
            </w:pPr>
            <w:bookmarkStart w:id="3" w:name="_1fob9te"/>
            <w:bookmarkEnd w:id="3"/>
            <w:r>
              <w:rPr>
                <w:color w:val="000000"/>
              </w:rPr>
              <w:t>3</w:t>
            </w:r>
            <w:r>
              <w:t>2900</w:t>
            </w:r>
          </w:p>
        </w:tc>
      </w:tr>
      <w:tr w:rsidR="00225B4C" w14:paraId="03E4A806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78AC3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F74E29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225EF36" w14:textId="77777777" w:rsidR="00225B4C" w:rsidRDefault="00A2167A">
            <w:proofErr w:type="gramStart"/>
            <w:r>
              <w:rPr>
                <w:b/>
                <w:color w:val="17365D"/>
              </w:rPr>
              <w:t>Имплантация  (</w:t>
            </w:r>
            <w:proofErr w:type="gramEnd"/>
            <w:r>
              <w:rPr>
                <w:b/>
                <w:color w:val="17365D"/>
              </w:rPr>
              <w:t xml:space="preserve">система </w:t>
            </w:r>
            <w:proofErr w:type="spellStart"/>
            <w:r>
              <w:rPr>
                <w:b/>
                <w:color w:val="17365D"/>
              </w:rPr>
              <w:t>BioHorizons</w:t>
            </w:r>
            <w:proofErr w:type="spellEnd"/>
            <w:r>
              <w:rPr>
                <w:b/>
                <w:color w:val="17365D"/>
              </w:rPr>
              <w:t>, США)</w:t>
            </w:r>
            <w:r>
              <w:rPr>
                <w:b/>
              </w:rPr>
              <w:t xml:space="preserve">  </w:t>
            </w:r>
            <w:r>
              <w:t>ВСЕ ВКЛЮЧЕНО</w:t>
            </w:r>
          </w:p>
          <w:p w14:paraId="5456A61C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(анестезия, имплант, установка импланта, формирователь десны, ушивание, повторный осмотр, снятие швов)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B2F628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2900</w:t>
            </w:r>
          </w:p>
        </w:tc>
      </w:tr>
      <w:tr w:rsidR="00225B4C" w14:paraId="21AD1E5E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60E97C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8E10CC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CB3E85C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Имплантация (система </w:t>
            </w:r>
            <w:proofErr w:type="spellStart"/>
            <w:r>
              <w:rPr>
                <w:b/>
                <w:color w:val="17365D"/>
              </w:rPr>
              <w:t>Nobel</w:t>
            </w:r>
            <w:proofErr w:type="spellEnd"/>
            <w:r>
              <w:rPr>
                <w:b/>
                <w:color w:val="17365D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Replace</w:t>
            </w:r>
            <w:proofErr w:type="spellEnd"/>
            <w:r>
              <w:rPr>
                <w:b/>
                <w:color w:val="17365D"/>
              </w:rPr>
              <w:t xml:space="preserve">, </w:t>
            </w:r>
            <w:proofErr w:type="gramStart"/>
            <w:r>
              <w:rPr>
                <w:b/>
                <w:color w:val="17365D"/>
              </w:rPr>
              <w:t xml:space="preserve">Швеция) </w:t>
            </w:r>
            <w:r>
              <w:rPr>
                <w:color w:val="000000"/>
              </w:rPr>
              <w:t xml:space="preserve"> ВСЕ</w:t>
            </w:r>
            <w:proofErr w:type="gramEnd"/>
            <w:r>
              <w:rPr>
                <w:color w:val="000000"/>
              </w:rPr>
              <w:t xml:space="preserve"> ВКЛЮЧЕНО</w:t>
            </w:r>
          </w:p>
          <w:p w14:paraId="7CE608DB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(анестезия, имплант, установка импланта, формирователь десны, ушивание, повторный осмотр, снятие швов)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FEEA7EE" w14:textId="77777777" w:rsidR="00225B4C" w:rsidRDefault="00A2167A">
            <w:pPr>
              <w:rPr>
                <w:color w:val="000000"/>
              </w:rPr>
            </w:pPr>
            <w:r>
              <w:t>50550</w:t>
            </w:r>
          </w:p>
        </w:tc>
      </w:tr>
      <w:tr w:rsidR="00225B4C" w14:paraId="027C3A83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972CBE0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4040E0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A9B8247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Синус лифтинг открытый</w:t>
            </w:r>
            <w:r>
              <w:rPr>
                <w:b/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AE1C62B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9600</w:t>
            </w:r>
          </w:p>
        </w:tc>
      </w:tr>
      <w:tr w:rsidR="00225B4C" w14:paraId="1CCC7460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2DD73B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4AD92F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1ED04C0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17365D"/>
              </w:rPr>
              <w:t>Синус лифтинг закрытый</w:t>
            </w:r>
            <w:r>
              <w:rPr>
                <w:b/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CDBF17E" w14:textId="77777777" w:rsidR="00225B4C" w:rsidRDefault="00A2167A">
            <w:pPr>
              <w:rPr>
                <w:color w:val="000000"/>
              </w:rPr>
            </w:pPr>
            <w:r>
              <w:t>8600</w:t>
            </w:r>
          </w:p>
        </w:tc>
      </w:tr>
      <w:tr w:rsidR="00225B4C" w14:paraId="4B219930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A994C2E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60C8197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8D44183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 xml:space="preserve">Костная пластика с помощью </w:t>
            </w:r>
            <w:proofErr w:type="spellStart"/>
            <w:r>
              <w:rPr>
                <w:b/>
                <w:color w:val="17365D"/>
              </w:rPr>
              <w:t>аутотрансплантата</w:t>
            </w:r>
            <w:proofErr w:type="spellEnd"/>
            <w:r>
              <w:rPr>
                <w:b/>
                <w:color w:val="17365D"/>
              </w:rPr>
              <w:t xml:space="preserve"> без стоимости костнопластических материалов</w:t>
            </w:r>
          </w:p>
          <w:p w14:paraId="01E23F9F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 xml:space="preserve"> (включает: анестезия, забор костного блока, фиксация костного блока, ушивание, назначение медикаментозного лечения, снятие швов, повторный осмотр)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FAF6225" w14:textId="77777777" w:rsidR="00225B4C" w:rsidRDefault="00225B4C">
            <w:pPr>
              <w:rPr>
                <w:color w:val="000000"/>
              </w:rPr>
            </w:pPr>
          </w:p>
          <w:p w14:paraId="665505CD" w14:textId="77777777" w:rsidR="00225B4C" w:rsidRDefault="00225B4C">
            <w:pPr>
              <w:rPr>
                <w:color w:val="000000"/>
              </w:rPr>
            </w:pPr>
          </w:p>
          <w:p w14:paraId="66CC6A9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9600</w:t>
            </w:r>
          </w:p>
        </w:tc>
      </w:tr>
      <w:tr w:rsidR="00225B4C" w14:paraId="7A63CC1F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2FEB61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09C0FD4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E182DCD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Направленная костная регенерация каркасным методом</w:t>
            </w:r>
          </w:p>
          <w:p w14:paraId="60A1FFFD" w14:textId="77777777" w:rsidR="00225B4C" w:rsidRDefault="00A2167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ВСЕ ВКЛЮЧЕНО</w:t>
            </w:r>
          </w:p>
          <w:p w14:paraId="41E68A0A" w14:textId="77777777" w:rsidR="00225B4C" w:rsidRDefault="00225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44A8882" w14:textId="77777777" w:rsidR="00225B4C" w:rsidRDefault="00A2167A">
            <w:pPr>
              <w:rPr>
                <w:color w:val="000000"/>
              </w:rPr>
            </w:pPr>
            <w:r>
              <w:t>54450</w:t>
            </w:r>
          </w:p>
        </w:tc>
      </w:tr>
      <w:tr w:rsidR="00225B4C" w14:paraId="24ABF741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19ACCD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AB1B05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DC60D8F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17365D"/>
              </w:rPr>
              <w:t>Аугментация костной ткани в области одного сегмента нижней челюсти с применением костнопластических материалов</w:t>
            </w:r>
          </w:p>
          <w:p w14:paraId="120303A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8AF5225" w14:textId="77777777" w:rsidR="00225B4C" w:rsidRDefault="00225B4C">
            <w:pPr>
              <w:rPr>
                <w:color w:val="000000"/>
              </w:rPr>
            </w:pPr>
          </w:p>
          <w:p w14:paraId="18EF0553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9600</w:t>
            </w:r>
          </w:p>
        </w:tc>
      </w:tr>
      <w:tr w:rsidR="00225B4C" w14:paraId="2EDC0160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43931A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131F67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4C8C1D8" w14:textId="77777777" w:rsidR="00225B4C" w:rsidRDefault="00A2167A">
            <w:pPr>
              <w:rPr>
                <w:color w:val="17365D"/>
              </w:rPr>
            </w:pPr>
            <w:r>
              <w:rPr>
                <w:b/>
                <w:color w:val="17365D"/>
              </w:rPr>
              <w:t>Аугментация костной ткани в области одного сегмента верхней челюсти без стоимости костнопластического материала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4C13F0E" w14:textId="77777777" w:rsidR="00225B4C" w:rsidRDefault="00225B4C">
            <w:pPr>
              <w:rPr>
                <w:color w:val="000000"/>
              </w:rPr>
            </w:pPr>
          </w:p>
          <w:p w14:paraId="249CCFC8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2100</w:t>
            </w:r>
          </w:p>
        </w:tc>
      </w:tr>
      <w:tr w:rsidR="00225B4C" w14:paraId="0F95C2EB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92D91E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443E099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B0C53ED" w14:textId="77777777" w:rsidR="00225B4C" w:rsidRDefault="00A2167A">
            <w:pPr>
              <w:rPr>
                <w:color w:val="17365D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17365D"/>
              </w:rPr>
              <w:t>Удаление импланта, установленного в другой клинике</w:t>
            </w:r>
          </w:p>
          <w:p w14:paraId="52FC9F29" w14:textId="77777777" w:rsidR="00225B4C" w:rsidRDefault="00A2167A">
            <w:r>
              <w:rPr>
                <w:b/>
              </w:rPr>
              <w:t xml:space="preserve"> </w:t>
            </w:r>
            <w:r>
              <w:t>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072CFAC" w14:textId="77777777" w:rsidR="00225B4C" w:rsidRDefault="00A2167A">
            <w:pPr>
              <w:rPr>
                <w:color w:val="000000"/>
              </w:rPr>
            </w:pPr>
            <w:r>
              <w:t>6550</w:t>
            </w:r>
          </w:p>
        </w:tc>
      </w:tr>
      <w:tr w:rsidR="00225B4C" w14:paraId="74BD2443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F636525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32C29F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05397F6" w14:textId="77777777" w:rsidR="00225B4C" w:rsidRDefault="00A2167A">
            <w:r>
              <w:rPr>
                <w:b/>
              </w:rPr>
              <w:t xml:space="preserve"> </w:t>
            </w:r>
            <w:r>
              <w:rPr>
                <w:b/>
                <w:color w:val="17365D"/>
              </w:rPr>
              <w:t>Постановка формирователя десны для пациентов из другой клиники</w:t>
            </w:r>
            <w:r>
              <w:rPr>
                <w:b/>
              </w:rPr>
              <w:t xml:space="preserve">      </w:t>
            </w:r>
            <w:r>
              <w:t>ВСЕ ВКЛЮЧЕНО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1F9BC64" w14:textId="77777777" w:rsidR="00225B4C" w:rsidRDefault="00A2167A">
            <w:pPr>
              <w:rPr>
                <w:color w:val="000000"/>
              </w:rPr>
            </w:pPr>
            <w:r>
              <w:t>6500</w:t>
            </w:r>
          </w:p>
        </w:tc>
      </w:tr>
      <w:tr w:rsidR="00225B4C" w14:paraId="6B8E1C99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72519AD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556B4BA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A6003DB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Бесплатный осмотр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080E2EC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25B4C" w14:paraId="45B936AB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5EC0182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A02BB36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5D4B812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Удаление папилломы 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CA65FE1" w14:textId="77777777" w:rsidR="00225B4C" w:rsidRDefault="00A2167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500</w:t>
            </w:r>
          </w:p>
        </w:tc>
      </w:tr>
      <w:tr w:rsidR="00225B4C" w14:paraId="7C49A5F4" w14:textId="77777777"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D7328BE" w14:textId="77777777" w:rsidR="00225B4C" w:rsidRDefault="00A2167A">
            <w:r>
              <w:t>226</w:t>
            </w:r>
          </w:p>
          <w:p w14:paraId="75EEED11" w14:textId="77777777" w:rsidR="00225B4C" w:rsidRDefault="00A2167A">
            <w:r>
              <w:t>227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A09A2AE" w14:textId="77777777" w:rsidR="00225B4C" w:rsidRDefault="00A2167A">
            <w:r>
              <w:t>38</w:t>
            </w:r>
          </w:p>
          <w:p w14:paraId="0EB2D0A5" w14:textId="77777777" w:rsidR="00225B4C" w:rsidRDefault="00A2167A">
            <w:r>
              <w:t>39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CFAFED6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Наложение швов до 5 </w:t>
            </w:r>
          </w:p>
          <w:p w14:paraId="440F6116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Наложение швов более 5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D0C60E3" w14:textId="77777777" w:rsidR="00225B4C" w:rsidRDefault="00A2167A">
            <w:r>
              <w:t>1200</w:t>
            </w:r>
          </w:p>
          <w:p w14:paraId="7EED9A69" w14:textId="77777777" w:rsidR="00225B4C" w:rsidRDefault="00A2167A">
            <w:r>
              <w:t>2750</w:t>
            </w:r>
          </w:p>
        </w:tc>
      </w:tr>
      <w:tr w:rsidR="00225B4C" w14:paraId="00499B74" w14:textId="77777777">
        <w:trPr>
          <w:trHeight w:val="435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0706C91" w14:textId="77777777" w:rsidR="00225B4C" w:rsidRDefault="00A2167A">
            <w:pPr>
              <w:rPr>
                <w:color w:val="000000"/>
              </w:rPr>
            </w:pPr>
            <w:r>
              <w:t>236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401B1F1" w14:textId="77777777" w:rsidR="00225B4C" w:rsidRDefault="00A2167A">
            <w:pPr>
              <w:rPr>
                <w:color w:val="000000"/>
              </w:rPr>
            </w:pPr>
            <w:r>
              <w:t>40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0145E64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Расщепление кости нижней челюсти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875F520" w14:textId="77777777" w:rsidR="00225B4C" w:rsidRDefault="00A2167A">
            <w:pPr>
              <w:rPr>
                <w:color w:val="000000"/>
              </w:rPr>
            </w:pPr>
            <w:r>
              <w:t>12100</w:t>
            </w:r>
          </w:p>
        </w:tc>
      </w:tr>
      <w:tr w:rsidR="00225B4C" w14:paraId="35C374EF" w14:textId="77777777">
        <w:trPr>
          <w:trHeight w:val="435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2DD67EA" w14:textId="77777777" w:rsidR="00225B4C" w:rsidRDefault="00A2167A">
            <w:r>
              <w:t>240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2E84D62" w14:textId="77777777" w:rsidR="00225B4C" w:rsidRDefault="00A2167A">
            <w:r>
              <w:t>41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4ED7481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Комплексная диагностика заболеваний ВНЧС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49B52C6" w14:textId="77777777" w:rsidR="00225B4C" w:rsidRDefault="00A2167A">
            <w:r>
              <w:t>10000</w:t>
            </w:r>
          </w:p>
        </w:tc>
      </w:tr>
      <w:tr w:rsidR="00225B4C" w14:paraId="14C91BFB" w14:textId="77777777">
        <w:trPr>
          <w:trHeight w:val="435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669CA18" w14:textId="77777777" w:rsidR="00225B4C" w:rsidRDefault="00A2167A">
            <w:r>
              <w:t>241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37AC952" w14:textId="77777777" w:rsidR="00225B4C" w:rsidRDefault="00A2167A">
            <w:r>
              <w:t>42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88A1705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Консультация по мышечно-суставной дисфункции и нетипичным лицевым и зубным болям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4A1F88D" w14:textId="77777777" w:rsidR="00225B4C" w:rsidRDefault="00A2167A">
            <w:r>
              <w:t>2000</w:t>
            </w:r>
          </w:p>
        </w:tc>
      </w:tr>
      <w:tr w:rsidR="00225B4C" w14:paraId="755DECFA" w14:textId="77777777">
        <w:trPr>
          <w:trHeight w:val="435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2432F19" w14:textId="77777777" w:rsidR="00225B4C" w:rsidRDefault="00A2167A">
            <w:r>
              <w:t>244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6728D6C" w14:textId="77777777" w:rsidR="00225B4C" w:rsidRDefault="00A2167A">
            <w:r>
              <w:t>43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3A8630B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Прием. Мышечно-суставная дисфункция. Нетипичные лицевые и зубные боли.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DEC82AC" w14:textId="77777777" w:rsidR="00225B4C" w:rsidRDefault="00A2167A">
            <w:r>
              <w:t>1800</w:t>
            </w:r>
          </w:p>
        </w:tc>
      </w:tr>
      <w:tr w:rsidR="00225B4C" w14:paraId="57C16BD3" w14:textId="77777777">
        <w:trPr>
          <w:trHeight w:val="435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F5933A0" w14:textId="77777777" w:rsidR="00225B4C" w:rsidRDefault="00A2167A">
            <w:r>
              <w:t>141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C1E3DE5" w14:textId="77777777" w:rsidR="00225B4C" w:rsidRDefault="00A2167A">
            <w:r>
              <w:t>44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F393994" w14:textId="77777777" w:rsidR="00225B4C" w:rsidRDefault="00A2167A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Интрузия/</w:t>
            </w:r>
            <w:proofErr w:type="spellStart"/>
            <w:r>
              <w:rPr>
                <w:b/>
                <w:color w:val="17365D"/>
              </w:rPr>
              <w:t>дистализация</w:t>
            </w:r>
            <w:proofErr w:type="spellEnd"/>
            <w:r>
              <w:rPr>
                <w:b/>
                <w:color w:val="17365D"/>
              </w:rPr>
              <w:t>/экструзия/</w:t>
            </w:r>
            <w:proofErr w:type="spellStart"/>
            <w:r>
              <w:rPr>
                <w:b/>
                <w:color w:val="17365D"/>
              </w:rPr>
              <w:t>мезиализация</w:t>
            </w:r>
            <w:proofErr w:type="spellEnd"/>
            <w:r>
              <w:rPr>
                <w:b/>
                <w:color w:val="17365D"/>
              </w:rPr>
              <w:t xml:space="preserve"> с опорой на </w:t>
            </w:r>
            <w:proofErr w:type="spellStart"/>
            <w:r>
              <w:rPr>
                <w:b/>
                <w:color w:val="17365D"/>
              </w:rPr>
              <w:t>микроимплант</w:t>
            </w:r>
            <w:proofErr w:type="spellEnd"/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162D63B" w14:textId="77777777" w:rsidR="00225B4C" w:rsidRDefault="00A2167A">
            <w:r>
              <w:t>8900</w:t>
            </w:r>
          </w:p>
        </w:tc>
      </w:tr>
      <w:tr w:rsidR="00A2167A" w14:paraId="7864BC9F" w14:textId="77777777">
        <w:trPr>
          <w:trHeight w:val="435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5561A1B" w14:textId="0732391F" w:rsidR="00A2167A" w:rsidRDefault="00A2167A">
            <w:r>
              <w:t>246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3346775" w14:textId="1B3D2515" w:rsidR="00A2167A" w:rsidRDefault="00A2167A">
            <w:r>
              <w:t>45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C71D1AF" w14:textId="4A066B05" w:rsidR="00A2167A" w:rsidRDefault="00DD5C45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Условно съемное протезирование на имплантах в</w:t>
            </w:r>
            <w:r w:rsidR="00A2167A">
              <w:rPr>
                <w:b/>
                <w:color w:val="17365D"/>
              </w:rPr>
              <w:t>се на 4-х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5863324" w14:textId="74786A9E" w:rsidR="00A2167A" w:rsidRDefault="00A2167A">
            <w:r>
              <w:t>380 000</w:t>
            </w:r>
          </w:p>
        </w:tc>
      </w:tr>
      <w:tr w:rsidR="00A2167A" w14:paraId="4F78A6B0" w14:textId="77777777">
        <w:trPr>
          <w:trHeight w:val="435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9C9FBA4" w14:textId="26BB197C" w:rsidR="00A2167A" w:rsidRDefault="00A2167A">
            <w:r>
              <w:t>247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4C7C7A6" w14:textId="6E69C7D0" w:rsidR="00A2167A" w:rsidRDefault="00A2167A">
            <w:r>
              <w:t>46</w:t>
            </w:r>
          </w:p>
        </w:tc>
        <w:tc>
          <w:tcPr>
            <w:tcW w:w="7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F431BED" w14:textId="5945055E" w:rsidR="00A2167A" w:rsidRDefault="00DD5C45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Условно съемное протезирование на имплантах </w:t>
            </w:r>
            <w:r>
              <w:rPr>
                <w:b/>
                <w:color w:val="17365D"/>
              </w:rPr>
              <w:t>в</w:t>
            </w:r>
            <w:r w:rsidR="00A2167A">
              <w:rPr>
                <w:b/>
                <w:color w:val="17365D"/>
              </w:rPr>
              <w:t>се на 6-ти</w:t>
            </w:r>
          </w:p>
        </w:tc>
        <w:tc>
          <w:tcPr>
            <w:tcW w:w="1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C9306CD" w14:textId="698F85FE" w:rsidR="00A2167A" w:rsidRDefault="00A2167A">
            <w:r>
              <w:t>460 000</w:t>
            </w:r>
          </w:p>
        </w:tc>
      </w:tr>
    </w:tbl>
    <w:p w14:paraId="3252680D" w14:textId="77777777" w:rsidR="00225B4C" w:rsidRDefault="00A2167A">
      <w:r>
        <w:rPr>
          <w:noProof/>
        </w:rPr>
        <w:drawing>
          <wp:anchor distT="0" distB="0" distL="0" distR="0" simplePos="0" relativeHeight="6" behindDoc="0" locked="0" layoutInCell="1" allowOverlap="1" wp14:anchorId="77C32844" wp14:editId="0D571B78">
            <wp:simplePos x="0" y="0"/>
            <wp:positionH relativeFrom="page">
              <wp:align>left</wp:align>
            </wp:positionH>
            <wp:positionV relativeFrom="paragraph">
              <wp:posOffset>6133465</wp:posOffset>
            </wp:positionV>
            <wp:extent cx="7439025" cy="1807210"/>
            <wp:effectExtent l="0" t="0" r="9525" b="2540"/>
            <wp:wrapNone/>
            <wp:docPr id="7" name="Изображение3" descr="низ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3" descr="низ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5B4C">
      <w:pgSz w:w="11906" w:h="16838"/>
      <w:pgMar w:top="567" w:right="720" w:bottom="567" w:left="720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4C"/>
    <w:rsid w:val="00225B4C"/>
    <w:rsid w:val="00A2167A"/>
    <w:rsid w:val="00D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FBD2"/>
  <w15:docId w15:val="{B15ADDFA-B296-41D8-80AD-51DBC853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Орищенко</cp:lastModifiedBy>
  <cp:revision>14</cp:revision>
  <cp:lastPrinted>2021-02-16T07:18:00Z</cp:lastPrinted>
  <dcterms:created xsi:type="dcterms:W3CDTF">2020-08-04T11:16:00Z</dcterms:created>
  <dcterms:modified xsi:type="dcterms:W3CDTF">2021-02-16T07:18:00Z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